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5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0"/>
          <w:szCs w:val="30"/>
        </w:rPr>
        <w:t>附件：1、未成年人实施盗窃违法犯罪嫌疑线索提供登记表</w:t>
      </w:r>
    </w:p>
    <w:p>
      <w:pPr>
        <w:rPr>
          <w:rFonts w:ascii="仿宋_GB2312" w:hAnsi="仿宋" w:eastAsia="仿宋_GB2312"/>
          <w:sz w:val="22"/>
          <w:szCs w:val="22"/>
        </w:rPr>
      </w:pPr>
    </w:p>
    <w:tbl>
      <w:tblPr>
        <w:tblStyle w:val="12"/>
        <w:tblW w:w="10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428"/>
        <w:gridCol w:w="1908"/>
        <w:gridCol w:w="3535"/>
        <w:gridCol w:w="1613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6" w:type="dxa"/>
            <w:gridSpan w:val="6"/>
          </w:tcPr>
          <w:p>
            <w:pPr>
              <w:ind w:firstLine="1280" w:firstLineChars="40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未成年人实施盗窃违法犯罪嫌疑线索提供登记表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发现时间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发现地点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（部位名称）</w:t>
            </w: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嫌疑行为简要描述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信息报送情况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64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1428" w:type="dxa"/>
            <w:vAlign w:val="center"/>
          </w:tcPr>
          <w:p>
            <w:pPr>
              <w:jc w:val="both"/>
              <w:rPr>
                <w:rFonts w:ascii="仿宋_GB2312" w:hAnsi="仿宋" w:eastAsia="仿宋_GB2312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908" w:type="dxa"/>
            <w:vAlign w:val="center"/>
          </w:tcPr>
          <w:p>
            <w:pPr>
              <w:jc w:val="both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3535" w:type="dxa"/>
            <w:vAlign w:val="center"/>
          </w:tcPr>
          <w:p>
            <w:pPr>
              <w:jc w:val="both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both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both"/>
              <w:rPr>
                <w:rFonts w:ascii="仿宋_GB2312" w:hAnsi="仿宋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64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1428" w:type="dxa"/>
            <w:vAlign w:val="center"/>
          </w:tcPr>
          <w:p>
            <w:pPr>
              <w:jc w:val="both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both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3535" w:type="dxa"/>
            <w:vAlign w:val="center"/>
          </w:tcPr>
          <w:p>
            <w:pPr>
              <w:jc w:val="both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both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both"/>
              <w:rPr>
                <w:rFonts w:ascii="仿宋_GB2312" w:hAnsi="仿宋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64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</w:t>
            </w:r>
          </w:p>
        </w:tc>
        <w:tc>
          <w:tcPr>
            <w:tcW w:w="1428" w:type="dxa"/>
            <w:vAlign w:val="center"/>
          </w:tcPr>
          <w:p>
            <w:pPr>
              <w:jc w:val="both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both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3535" w:type="dxa"/>
            <w:vAlign w:val="center"/>
          </w:tcPr>
          <w:p>
            <w:pPr>
              <w:jc w:val="both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both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both"/>
              <w:rPr>
                <w:rFonts w:ascii="仿宋_GB2312" w:hAnsi="仿宋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64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</w:t>
            </w:r>
          </w:p>
        </w:tc>
        <w:tc>
          <w:tcPr>
            <w:tcW w:w="1428" w:type="dxa"/>
            <w:vAlign w:val="center"/>
          </w:tcPr>
          <w:p>
            <w:pPr>
              <w:jc w:val="both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both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3535" w:type="dxa"/>
            <w:vAlign w:val="center"/>
          </w:tcPr>
          <w:p>
            <w:pPr>
              <w:jc w:val="both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both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both"/>
              <w:rPr>
                <w:rFonts w:ascii="仿宋_GB2312" w:hAnsi="仿宋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64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default" w:ascii="Arial" w:hAnsi="Arial" w:eastAsia="仿宋_GB2312" w:cs="Arial"/>
                <w:sz w:val="28"/>
                <w:szCs w:val="28"/>
              </w:rPr>
              <w:t>…</w:t>
            </w:r>
          </w:p>
        </w:tc>
        <w:tc>
          <w:tcPr>
            <w:tcW w:w="1428" w:type="dxa"/>
            <w:vAlign w:val="center"/>
          </w:tcPr>
          <w:p>
            <w:pPr>
              <w:jc w:val="both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both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3535" w:type="dxa"/>
            <w:vAlign w:val="center"/>
          </w:tcPr>
          <w:p>
            <w:pPr>
              <w:jc w:val="both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both"/>
              <w:rPr>
                <w:rFonts w:ascii="仿宋_GB2312" w:hAnsi="仿宋" w:eastAsia="仿宋_GB2312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both"/>
              <w:rPr>
                <w:rFonts w:ascii="仿宋_GB2312" w:hAnsi="仿宋" w:eastAsia="仿宋_GB2312"/>
                <w:sz w:val="21"/>
                <w:szCs w:val="21"/>
              </w:rPr>
            </w:pPr>
          </w:p>
        </w:tc>
      </w:tr>
    </w:tbl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填报单位：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21"/>
          <w:szCs w:val="21"/>
          <w:u w:val="single"/>
        </w:rPr>
        <w:t xml:space="preserve">     </w:t>
      </w:r>
      <w:r>
        <w:rPr>
          <w:rFonts w:hint="eastAsia" w:ascii="仿宋_GB2312" w:hAnsi="仿宋" w:eastAsia="仿宋_GB2312"/>
          <w:sz w:val="21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" w:eastAsia="仿宋_GB2312"/>
          <w:sz w:val="21"/>
          <w:szCs w:val="21"/>
          <w:u w:val="single"/>
        </w:rPr>
        <w:t xml:space="preserve"> </w:t>
      </w:r>
      <w:r>
        <w:rPr>
          <w:rFonts w:hint="eastAsia" w:ascii="仿宋_GB2312" w:hAnsi="仿宋" w:eastAsia="仿宋_GB2312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z w:val="21"/>
          <w:szCs w:val="21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填报人：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21"/>
          <w:szCs w:val="21"/>
          <w:u w:val="single"/>
        </w:rPr>
        <w:t xml:space="preserve">     </w:t>
      </w:r>
      <w:r>
        <w:rPr>
          <w:rFonts w:hint="eastAsia" w:ascii="仿宋_GB2312" w:hAnsi="仿宋" w:eastAsia="仿宋_GB2312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21"/>
          <w:szCs w:val="21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   </w:t>
      </w:r>
    </w:p>
    <w:p>
      <w:pPr>
        <w:rPr>
          <w:rFonts w:hint="eastAsia"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联系方式：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21"/>
          <w:szCs w:val="21"/>
          <w:u w:val="single"/>
        </w:rPr>
        <w:t xml:space="preserve">     </w:t>
      </w:r>
      <w:r>
        <w:rPr>
          <w:rFonts w:hint="eastAsia" w:ascii="仿宋_GB2312" w:hAnsi="仿宋" w:eastAsia="仿宋_GB2312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="仿宋_GB2312" w:hAnsi="仿宋" w:eastAsia="仿宋_GB2312"/>
          <w:sz w:val="21"/>
          <w:szCs w:val="21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填报时间：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21"/>
          <w:szCs w:val="21"/>
          <w:u w:val="single"/>
        </w:rPr>
        <w:t xml:space="preserve">   </w:t>
      </w:r>
      <w:r>
        <w:rPr>
          <w:rFonts w:hint="eastAsia" w:ascii="仿宋_GB2312" w:hAnsi="仿宋" w:eastAsia="仿宋_GB2312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21"/>
          <w:szCs w:val="21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</w:p>
    <w:p>
      <w:pPr>
        <w:rPr>
          <w:rFonts w:hint="eastAsia" w:ascii="仿宋_GB2312" w:hAnsi="仿宋" w:eastAsia="仿宋_GB2312"/>
          <w:sz w:val="24"/>
          <w:szCs w:val="24"/>
          <w:u w:val="single"/>
        </w:rPr>
      </w:pPr>
    </w:p>
    <w:p>
      <w:pPr>
        <w:rPr>
          <w:rFonts w:hint="default" w:ascii="仿宋_GB2312" w:hAnsi="仿宋" w:eastAsia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u w:val="none"/>
          <w:lang w:eastAsia="zh-CN"/>
        </w:rPr>
        <w:t>（</w:t>
      </w:r>
      <w:r>
        <w:rPr>
          <w:rFonts w:hint="eastAsia" w:ascii="仿宋_GB2312" w:hAnsi="仿宋" w:eastAsia="仿宋_GB2312"/>
          <w:sz w:val="28"/>
          <w:szCs w:val="28"/>
          <w:u w:val="none"/>
          <w:lang w:val="en-US" w:eastAsia="zh-CN"/>
        </w:rPr>
        <w:t>发送市协会邮箱：hzba@163.com)</w:t>
      </w:r>
    </w:p>
    <w:sectPr>
      <w:headerReference r:id="rId3" w:type="default"/>
      <w:pgSz w:w="11906" w:h="16838"/>
      <w:pgMar w:top="1701" w:right="1418" w:bottom="1417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YjQwZjEwN2U3MjE2YzRhMjQyMWRiZjViM2M0YjUifQ=="/>
  </w:docVars>
  <w:rsids>
    <w:rsidRoot w:val="00DD2CC9"/>
    <w:rsid w:val="00004ABF"/>
    <w:rsid w:val="00021163"/>
    <w:rsid w:val="00022B27"/>
    <w:rsid w:val="00027311"/>
    <w:rsid w:val="00035E9C"/>
    <w:rsid w:val="00041916"/>
    <w:rsid w:val="000637CA"/>
    <w:rsid w:val="00065033"/>
    <w:rsid w:val="0006558E"/>
    <w:rsid w:val="0007329E"/>
    <w:rsid w:val="0007398D"/>
    <w:rsid w:val="000822E9"/>
    <w:rsid w:val="00082E13"/>
    <w:rsid w:val="00087468"/>
    <w:rsid w:val="000A30D9"/>
    <w:rsid w:val="000B1950"/>
    <w:rsid w:val="000B27FE"/>
    <w:rsid w:val="000B63AB"/>
    <w:rsid w:val="000D62EE"/>
    <w:rsid w:val="000D68A1"/>
    <w:rsid w:val="00105535"/>
    <w:rsid w:val="00112DFE"/>
    <w:rsid w:val="00117CE8"/>
    <w:rsid w:val="0012370A"/>
    <w:rsid w:val="001245EF"/>
    <w:rsid w:val="00127BA1"/>
    <w:rsid w:val="0013351E"/>
    <w:rsid w:val="00133793"/>
    <w:rsid w:val="00143595"/>
    <w:rsid w:val="00174C46"/>
    <w:rsid w:val="00184B9F"/>
    <w:rsid w:val="001A11DE"/>
    <w:rsid w:val="001C094D"/>
    <w:rsid w:val="001C36F3"/>
    <w:rsid w:val="001C4E73"/>
    <w:rsid w:val="001D37EB"/>
    <w:rsid w:val="001E1EEE"/>
    <w:rsid w:val="001E393B"/>
    <w:rsid w:val="001F2DB5"/>
    <w:rsid w:val="002008CA"/>
    <w:rsid w:val="00200BC4"/>
    <w:rsid w:val="00203B2B"/>
    <w:rsid w:val="00204048"/>
    <w:rsid w:val="0020543D"/>
    <w:rsid w:val="00207C5C"/>
    <w:rsid w:val="002170DD"/>
    <w:rsid w:val="00223B2D"/>
    <w:rsid w:val="00225CEC"/>
    <w:rsid w:val="00225E60"/>
    <w:rsid w:val="002262B1"/>
    <w:rsid w:val="00235F1F"/>
    <w:rsid w:val="002361D3"/>
    <w:rsid w:val="00245385"/>
    <w:rsid w:val="00256C99"/>
    <w:rsid w:val="002667BB"/>
    <w:rsid w:val="0027019C"/>
    <w:rsid w:val="002703DC"/>
    <w:rsid w:val="002718F5"/>
    <w:rsid w:val="002A091A"/>
    <w:rsid w:val="002C53B6"/>
    <w:rsid w:val="002E1D5D"/>
    <w:rsid w:val="002E3289"/>
    <w:rsid w:val="002E5A2E"/>
    <w:rsid w:val="002F1A48"/>
    <w:rsid w:val="002F282E"/>
    <w:rsid w:val="002F40BA"/>
    <w:rsid w:val="002F68DA"/>
    <w:rsid w:val="00304293"/>
    <w:rsid w:val="003050CC"/>
    <w:rsid w:val="00305806"/>
    <w:rsid w:val="00306BBA"/>
    <w:rsid w:val="00310173"/>
    <w:rsid w:val="00313579"/>
    <w:rsid w:val="003138A9"/>
    <w:rsid w:val="00321012"/>
    <w:rsid w:val="0032180A"/>
    <w:rsid w:val="00323275"/>
    <w:rsid w:val="003278C1"/>
    <w:rsid w:val="00330C20"/>
    <w:rsid w:val="00330D31"/>
    <w:rsid w:val="00336B02"/>
    <w:rsid w:val="00346E09"/>
    <w:rsid w:val="00361E28"/>
    <w:rsid w:val="0036202A"/>
    <w:rsid w:val="00362C8B"/>
    <w:rsid w:val="0036513E"/>
    <w:rsid w:val="00376248"/>
    <w:rsid w:val="00385860"/>
    <w:rsid w:val="00386D97"/>
    <w:rsid w:val="003A08D9"/>
    <w:rsid w:val="003B32FF"/>
    <w:rsid w:val="003C0D06"/>
    <w:rsid w:val="003D5FE8"/>
    <w:rsid w:val="003E0E8E"/>
    <w:rsid w:val="003E182B"/>
    <w:rsid w:val="003E2DCF"/>
    <w:rsid w:val="003F01A1"/>
    <w:rsid w:val="003F599B"/>
    <w:rsid w:val="003F7583"/>
    <w:rsid w:val="00402DB5"/>
    <w:rsid w:val="0041025B"/>
    <w:rsid w:val="0041453B"/>
    <w:rsid w:val="004340CF"/>
    <w:rsid w:val="00441C59"/>
    <w:rsid w:val="004504B5"/>
    <w:rsid w:val="00450B6F"/>
    <w:rsid w:val="00453779"/>
    <w:rsid w:val="00461476"/>
    <w:rsid w:val="00473606"/>
    <w:rsid w:val="0047658F"/>
    <w:rsid w:val="004900A6"/>
    <w:rsid w:val="00494687"/>
    <w:rsid w:val="00495DDE"/>
    <w:rsid w:val="004A43C7"/>
    <w:rsid w:val="004B4361"/>
    <w:rsid w:val="004B4A08"/>
    <w:rsid w:val="004B5675"/>
    <w:rsid w:val="004C20A7"/>
    <w:rsid w:val="004C4A47"/>
    <w:rsid w:val="004C4FE4"/>
    <w:rsid w:val="004D4421"/>
    <w:rsid w:val="004E2F01"/>
    <w:rsid w:val="004F01D5"/>
    <w:rsid w:val="005005FC"/>
    <w:rsid w:val="00510C5D"/>
    <w:rsid w:val="00515536"/>
    <w:rsid w:val="00517D01"/>
    <w:rsid w:val="005239C0"/>
    <w:rsid w:val="0052400B"/>
    <w:rsid w:val="005307D8"/>
    <w:rsid w:val="00533137"/>
    <w:rsid w:val="00533CE5"/>
    <w:rsid w:val="00535A1E"/>
    <w:rsid w:val="00543556"/>
    <w:rsid w:val="00544F00"/>
    <w:rsid w:val="00550031"/>
    <w:rsid w:val="00552E2C"/>
    <w:rsid w:val="00564614"/>
    <w:rsid w:val="0056796B"/>
    <w:rsid w:val="00575F4F"/>
    <w:rsid w:val="005776C9"/>
    <w:rsid w:val="0059242F"/>
    <w:rsid w:val="005A0046"/>
    <w:rsid w:val="005A28D0"/>
    <w:rsid w:val="005A39AA"/>
    <w:rsid w:val="005B2067"/>
    <w:rsid w:val="005B52D9"/>
    <w:rsid w:val="005C23FB"/>
    <w:rsid w:val="005C3481"/>
    <w:rsid w:val="005D1513"/>
    <w:rsid w:val="005D232E"/>
    <w:rsid w:val="005D3C14"/>
    <w:rsid w:val="005D5199"/>
    <w:rsid w:val="005E3043"/>
    <w:rsid w:val="005E5316"/>
    <w:rsid w:val="006026DA"/>
    <w:rsid w:val="00603856"/>
    <w:rsid w:val="006072D4"/>
    <w:rsid w:val="00607A19"/>
    <w:rsid w:val="00614828"/>
    <w:rsid w:val="0064219F"/>
    <w:rsid w:val="00645552"/>
    <w:rsid w:val="0064795A"/>
    <w:rsid w:val="00654043"/>
    <w:rsid w:val="00657767"/>
    <w:rsid w:val="006654EE"/>
    <w:rsid w:val="00666C38"/>
    <w:rsid w:val="00666EEA"/>
    <w:rsid w:val="006747B2"/>
    <w:rsid w:val="00675051"/>
    <w:rsid w:val="00675350"/>
    <w:rsid w:val="00677498"/>
    <w:rsid w:val="006804AA"/>
    <w:rsid w:val="0068672F"/>
    <w:rsid w:val="0069100A"/>
    <w:rsid w:val="0069323D"/>
    <w:rsid w:val="006A140D"/>
    <w:rsid w:val="006A544E"/>
    <w:rsid w:val="006B56B1"/>
    <w:rsid w:val="006B5D54"/>
    <w:rsid w:val="006D2D70"/>
    <w:rsid w:val="006D4227"/>
    <w:rsid w:val="006D5D4E"/>
    <w:rsid w:val="006D6A8C"/>
    <w:rsid w:val="006F47E1"/>
    <w:rsid w:val="006F6827"/>
    <w:rsid w:val="00707E06"/>
    <w:rsid w:val="00711FF8"/>
    <w:rsid w:val="00712A5E"/>
    <w:rsid w:val="00712EF0"/>
    <w:rsid w:val="007138C1"/>
    <w:rsid w:val="00716492"/>
    <w:rsid w:val="0072384F"/>
    <w:rsid w:val="00727146"/>
    <w:rsid w:val="00733645"/>
    <w:rsid w:val="00734ECF"/>
    <w:rsid w:val="007617B5"/>
    <w:rsid w:val="00777C3F"/>
    <w:rsid w:val="00780530"/>
    <w:rsid w:val="00794561"/>
    <w:rsid w:val="007A013E"/>
    <w:rsid w:val="007A382D"/>
    <w:rsid w:val="007A40A4"/>
    <w:rsid w:val="007A69BE"/>
    <w:rsid w:val="007B26C0"/>
    <w:rsid w:val="007B62CA"/>
    <w:rsid w:val="007D1E0A"/>
    <w:rsid w:val="007D25DE"/>
    <w:rsid w:val="007D4F1E"/>
    <w:rsid w:val="007D7D47"/>
    <w:rsid w:val="007F5B8B"/>
    <w:rsid w:val="007F73FE"/>
    <w:rsid w:val="0080693B"/>
    <w:rsid w:val="00807154"/>
    <w:rsid w:val="00813FA2"/>
    <w:rsid w:val="00817786"/>
    <w:rsid w:val="00836400"/>
    <w:rsid w:val="0084377E"/>
    <w:rsid w:val="0085032A"/>
    <w:rsid w:val="00857D46"/>
    <w:rsid w:val="008643C6"/>
    <w:rsid w:val="00867582"/>
    <w:rsid w:val="00873C06"/>
    <w:rsid w:val="0087470E"/>
    <w:rsid w:val="00875134"/>
    <w:rsid w:val="00883099"/>
    <w:rsid w:val="00883B51"/>
    <w:rsid w:val="00883D80"/>
    <w:rsid w:val="00887E6E"/>
    <w:rsid w:val="00890DDB"/>
    <w:rsid w:val="00891533"/>
    <w:rsid w:val="008B22D3"/>
    <w:rsid w:val="008B24FD"/>
    <w:rsid w:val="008B4926"/>
    <w:rsid w:val="008B6537"/>
    <w:rsid w:val="008D338F"/>
    <w:rsid w:val="008D33A8"/>
    <w:rsid w:val="008D378D"/>
    <w:rsid w:val="008F4517"/>
    <w:rsid w:val="008F464A"/>
    <w:rsid w:val="00904342"/>
    <w:rsid w:val="00917402"/>
    <w:rsid w:val="009276C9"/>
    <w:rsid w:val="009300E7"/>
    <w:rsid w:val="00930B1B"/>
    <w:rsid w:val="00935A5E"/>
    <w:rsid w:val="00936201"/>
    <w:rsid w:val="00936321"/>
    <w:rsid w:val="0093712F"/>
    <w:rsid w:val="00937957"/>
    <w:rsid w:val="0095399B"/>
    <w:rsid w:val="0097424F"/>
    <w:rsid w:val="00976F52"/>
    <w:rsid w:val="00985FAB"/>
    <w:rsid w:val="00985FB5"/>
    <w:rsid w:val="00987F2D"/>
    <w:rsid w:val="009964A6"/>
    <w:rsid w:val="00997EA2"/>
    <w:rsid w:val="009A79BD"/>
    <w:rsid w:val="009B2564"/>
    <w:rsid w:val="009B35BB"/>
    <w:rsid w:val="009E203C"/>
    <w:rsid w:val="009E5FD0"/>
    <w:rsid w:val="00A05083"/>
    <w:rsid w:val="00A10CFB"/>
    <w:rsid w:val="00A3387B"/>
    <w:rsid w:val="00A34700"/>
    <w:rsid w:val="00A37BAF"/>
    <w:rsid w:val="00A43DA5"/>
    <w:rsid w:val="00A45110"/>
    <w:rsid w:val="00A7587D"/>
    <w:rsid w:val="00A92C0A"/>
    <w:rsid w:val="00A97F8B"/>
    <w:rsid w:val="00AA07FA"/>
    <w:rsid w:val="00AA37D7"/>
    <w:rsid w:val="00AB323D"/>
    <w:rsid w:val="00AC3D88"/>
    <w:rsid w:val="00AC4282"/>
    <w:rsid w:val="00AC77EC"/>
    <w:rsid w:val="00AD6657"/>
    <w:rsid w:val="00AE2111"/>
    <w:rsid w:val="00AE3346"/>
    <w:rsid w:val="00AE33B3"/>
    <w:rsid w:val="00AF0011"/>
    <w:rsid w:val="00AF07CE"/>
    <w:rsid w:val="00AF1D8B"/>
    <w:rsid w:val="00B115C7"/>
    <w:rsid w:val="00B1350B"/>
    <w:rsid w:val="00B13EB8"/>
    <w:rsid w:val="00B1494D"/>
    <w:rsid w:val="00B21C04"/>
    <w:rsid w:val="00B22A3C"/>
    <w:rsid w:val="00B23FFB"/>
    <w:rsid w:val="00B30C54"/>
    <w:rsid w:val="00B333FD"/>
    <w:rsid w:val="00B34633"/>
    <w:rsid w:val="00B3727F"/>
    <w:rsid w:val="00B44F19"/>
    <w:rsid w:val="00B4563B"/>
    <w:rsid w:val="00B45CEE"/>
    <w:rsid w:val="00B5139B"/>
    <w:rsid w:val="00B657BC"/>
    <w:rsid w:val="00B67DE1"/>
    <w:rsid w:val="00B70349"/>
    <w:rsid w:val="00B72782"/>
    <w:rsid w:val="00B74858"/>
    <w:rsid w:val="00B748AD"/>
    <w:rsid w:val="00B92762"/>
    <w:rsid w:val="00B92FFA"/>
    <w:rsid w:val="00BA0A39"/>
    <w:rsid w:val="00BB4D41"/>
    <w:rsid w:val="00BC5505"/>
    <w:rsid w:val="00BD62A1"/>
    <w:rsid w:val="00BE3013"/>
    <w:rsid w:val="00BE3A50"/>
    <w:rsid w:val="00BE5E40"/>
    <w:rsid w:val="00BF29A9"/>
    <w:rsid w:val="00BF6DD6"/>
    <w:rsid w:val="00C019AD"/>
    <w:rsid w:val="00C0228F"/>
    <w:rsid w:val="00C03872"/>
    <w:rsid w:val="00C07A6C"/>
    <w:rsid w:val="00C07FE2"/>
    <w:rsid w:val="00C11594"/>
    <w:rsid w:val="00C22F52"/>
    <w:rsid w:val="00C26803"/>
    <w:rsid w:val="00C32B0B"/>
    <w:rsid w:val="00C3337B"/>
    <w:rsid w:val="00C36181"/>
    <w:rsid w:val="00C40065"/>
    <w:rsid w:val="00C404F4"/>
    <w:rsid w:val="00C46B56"/>
    <w:rsid w:val="00C5005C"/>
    <w:rsid w:val="00C50ED8"/>
    <w:rsid w:val="00C5299F"/>
    <w:rsid w:val="00C53699"/>
    <w:rsid w:val="00C617EE"/>
    <w:rsid w:val="00C703F0"/>
    <w:rsid w:val="00C81577"/>
    <w:rsid w:val="00C81D8D"/>
    <w:rsid w:val="00CA2044"/>
    <w:rsid w:val="00CA292F"/>
    <w:rsid w:val="00CA3775"/>
    <w:rsid w:val="00CA48E4"/>
    <w:rsid w:val="00CB1215"/>
    <w:rsid w:val="00CB1FA9"/>
    <w:rsid w:val="00CB2A08"/>
    <w:rsid w:val="00CC4425"/>
    <w:rsid w:val="00CC63DF"/>
    <w:rsid w:val="00CD1351"/>
    <w:rsid w:val="00CD3E14"/>
    <w:rsid w:val="00CD7CCD"/>
    <w:rsid w:val="00CE048B"/>
    <w:rsid w:val="00CF4A2C"/>
    <w:rsid w:val="00D03C12"/>
    <w:rsid w:val="00D0507F"/>
    <w:rsid w:val="00D10615"/>
    <w:rsid w:val="00D10CB9"/>
    <w:rsid w:val="00D11051"/>
    <w:rsid w:val="00D124D5"/>
    <w:rsid w:val="00D252CA"/>
    <w:rsid w:val="00D37378"/>
    <w:rsid w:val="00D40B08"/>
    <w:rsid w:val="00D437FE"/>
    <w:rsid w:val="00D44F0A"/>
    <w:rsid w:val="00D4795C"/>
    <w:rsid w:val="00D47B08"/>
    <w:rsid w:val="00D55C13"/>
    <w:rsid w:val="00D57ADE"/>
    <w:rsid w:val="00D610D6"/>
    <w:rsid w:val="00D6311D"/>
    <w:rsid w:val="00D6582E"/>
    <w:rsid w:val="00D83633"/>
    <w:rsid w:val="00D94170"/>
    <w:rsid w:val="00D95062"/>
    <w:rsid w:val="00DA3A83"/>
    <w:rsid w:val="00DA6E14"/>
    <w:rsid w:val="00DB55ED"/>
    <w:rsid w:val="00DC0EEE"/>
    <w:rsid w:val="00DC2D7B"/>
    <w:rsid w:val="00DD2CC9"/>
    <w:rsid w:val="00DE4A4C"/>
    <w:rsid w:val="00DE7BB1"/>
    <w:rsid w:val="00DF170B"/>
    <w:rsid w:val="00E001A3"/>
    <w:rsid w:val="00E0368D"/>
    <w:rsid w:val="00E03DE7"/>
    <w:rsid w:val="00E11238"/>
    <w:rsid w:val="00E13048"/>
    <w:rsid w:val="00E14366"/>
    <w:rsid w:val="00E24A13"/>
    <w:rsid w:val="00E36F61"/>
    <w:rsid w:val="00E41B31"/>
    <w:rsid w:val="00E723DB"/>
    <w:rsid w:val="00E8768D"/>
    <w:rsid w:val="00E909BD"/>
    <w:rsid w:val="00E90E33"/>
    <w:rsid w:val="00E960C4"/>
    <w:rsid w:val="00EA1DCF"/>
    <w:rsid w:val="00EB4481"/>
    <w:rsid w:val="00EB6420"/>
    <w:rsid w:val="00EC4487"/>
    <w:rsid w:val="00ED613C"/>
    <w:rsid w:val="00ED724B"/>
    <w:rsid w:val="00EE3D9B"/>
    <w:rsid w:val="00EE6147"/>
    <w:rsid w:val="00EF0589"/>
    <w:rsid w:val="00F11128"/>
    <w:rsid w:val="00F21731"/>
    <w:rsid w:val="00F22903"/>
    <w:rsid w:val="00F36313"/>
    <w:rsid w:val="00F37A07"/>
    <w:rsid w:val="00F37A62"/>
    <w:rsid w:val="00F4251B"/>
    <w:rsid w:val="00F51A9F"/>
    <w:rsid w:val="00F571D0"/>
    <w:rsid w:val="00F64877"/>
    <w:rsid w:val="00F777A3"/>
    <w:rsid w:val="00F839FF"/>
    <w:rsid w:val="00F841A8"/>
    <w:rsid w:val="00F84FF9"/>
    <w:rsid w:val="00F85267"/>
    <w:rsid w:val="00F95F49"/>
    <w:rsid w:val="00FC4B3B"/>
    <w:rsid w:val="00FC6122"/>
    <w:rsid w:val="00FC6B21"/>
    <w:rsid w:val="00FC7087"/>
    <w:rsid w:val="00FD2E8D"/>
    <w:rsid w:val="00FD5AE7"/>
    <w:rsid w:val="00FE4B49"/>
    <w:rsid w:val="00FF61CF"/>
    <w:rsid w:val="02E122EC"/>
    <w:rsid w:val="0DCA0B42"/>
    <w:rsid w:val="188955CB"/>
    <w:rsid w:val="290E745D"/>
    <w:rsid w:val="365E2C23"/>
    <w:rsid w:val="3E5C591E"/>
    <w:rsid w:val="59224124"/>
    <w:rsid w:val="6764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szCs w:val="22"/>
    </w:rPr>
  </w:style>
  <w:style w:type="paragraph" w:styleId="3">
    <w:name w:val="Body Text Indent"/>
    <w:basedOn w:val="1"/>
    <w:link w:val="20"/>
    <w:semiHidden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link w:val="19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3"/>
    <w:next w:val="1"/>
    <w:link w:val="21"/>
    <w:unhideWhenUsed/>
    <w:qFormat/>
    <w:uiPriority w:val="0"/>
    <w:pPr>
      <w:suppressAutoHyphens/>
      <w:spacing w:after="0" w:line="580" w:lineRule="exact"/>
      <w:ind w:left="0" w:leftChars="0" w:firstLine="420" w:firstLineChars="200"/>
    </w:pPr>
    <w:rPr>
      <w:rFonts w:ascii="仿宋_GB2312" w:eastAsia="仿宋_GB2312"/>
      <w:sz w:val="31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customStyle="1" w:styleId="15">
    <w:name w:val="页眉 Char"/>
    <w:basedOn w:val="13"/>
    <w:link w:val="8"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批注框文本 Char"/>
    <w:basedOn w:val="13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纯文本 Char"/>
    <w:basedOn w:val="13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正文文本缩进 Char"/>
    <w:basedOn w:val="13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21">
    <w:name w:val="正文首行缩进 2 Char"/>
    <w:basedOn w:val="20"/>
    <w:link w:val="10"/>
    <w:qFormat/>
    <w:uiPriority w:val="0"/>
    <w:rPr>
      <w:rFonts w:ascii="仿宋_GB2312" w:hAnsi="Calibri" w:eastAsia="仿宋_GB2312" w:cs="Times New Roman"/>
      <w:sz w:val="31"/>
      <w:szCs w:val="24"/>
    </w:rPr>
  </w:style>
  <w:style w:type="character" w:customStyle="1" w:styleId="22">
    <w:name w:val="日期 Char"/>
    <w:basedOn w:val="13"/>
    <w:link w:val="5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115</Words>
  <Characters>128</Characters>
  <Lines>11</Lines>
  <Paragraphs>3</Paragraphs>
  <TotalTime>9</TotalTime>
  <ScaleCrop>false</ScaleCrop>
  <LinksUpToDate>false</LinksUpToDate>
  <CharactersWithSpaces>230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2024-06-25T01:32:00Z</dcterms:created>
  <dc:creator>NTKO</dc:creator>
  <cp:lastModifiedBy>微信用户</cp:lastModifiedBy>
  <cp:lastPrinted>2024-06-27T07:47:00Z</cp:lastPrinted>
  <dcterms:modified xsi:type="dcterms:W3CDTF">2024-07-08T00:34:52Z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6E8CBA39CD784042A53512CFC937D7FF_12</vt:lpwstr>
  </property>
</Properties>
</file>