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" w:right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附件：2、保安队伍参与未成年人实施盗窃违法犯罪专项整治工作情况统计表</w:t>
      </w:r>
    </w:p>
    <w:p>
      <w:pPr>
        <w:ind w:right="565"/>
        <w:rPr>
          <w:rFonts w:ascii="仿宋_GB2312" w:hAnsi="仿宋" w:eastAsia="仿宋_GB2312"/>
          <w:sz w:val="18"/>
          <w:szCs w:val="18"/>
        </w:rPr>
      </w:pPr>
    </w:p>
    <w:tbl>
      <w:tblPr>
        <w:tblStyle w:val="1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44"/>
        <w:gridCol w:w="566"/>
        <w:gridCol w:w="1276"/>
        <w:gridCol w:w="1403"/>
        <w:gridCol w:w="4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出动保安力量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1" w:leftChars="134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巡查重点部位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0" w:hanging="280" w:hangingChars="100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（次）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发现嫌疑未成年人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提供嫌疑线索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协助公安机关破获未成年人盗窃案件（起）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协助公安机关查处盗窃嫌疑未成年人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教育释放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行政罚款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行政拘留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刑事处罚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填报单位：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填报人：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rPr>
          <w:rFonts w:ascii="仿宋_GB2312" w:hAnsi="仿宋" w:eastAsia="仿宋_GB2312"/>
          <w:sz w:val="21"/>
          <w:szCs w:val="21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填报时间：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注：附件表格</w:t>
      </w:r>
      <w:r>
        <w:rPr>
          <w:rFonts w:hint="eastAsia" w:ascii="仿宋" w:hAnsi="仿宋" w:eastAsia="仿宋"/>
          <w:sz w:val="32"/>
          <w:szCs w:val="32"/>
        </w:rPr>
        <w:t>1、2，协会每半月收集汇总一次，各会员单位对附件2中的</w:t>
      </w:r>
      <w:r>
        <w:rPr>
          <w:rFonts w:hint="eastAsia" w:ascii="仿宋" w:hAnsi="仿宋" w:eastAsia="仿宋"/>
          <w:color w:val="FF0000"/>
          <w:sz w:val="32"/>
          <w:szCs w:val="32"/>
        </w:rPr>
        <w:t>出动保安力量、巡查重点部位</w:t>
      </w:r>
      <w:r>
        <w:rPr>
          <w:rFonts w:hint="eastAsia" w:ascii="仿宋" w:hAnsi="仿宋" w:eastAsia="仿宋"/>
          <w:sz w:val="32"/>
          <w:szCs w:val="32"/>
        </w:rPr>
        <w:t>两个栏目根据实际工作情况填报，其他内容有则填报，无则空白即可，不明事项联系市保安协会。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（表格填写完整后，报市协会邮箱：hzba@163.com）。</w:t>
      </w:r>
    </w:p>
    <w:sectPr>
      <w:headerReference r:id="rId3" w:type="default"/>
      <w:pgSz w:w="11906" w:h="16838"/>
      <w:pgMar w:top="1701" w:right="1134" w:bottom="1417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DD2CC9"/>
    <w:rsid w:val="00004ABF"/>
    <w:rsid w:val="00021163"/>
    <w:rsid w:val="00022B27"/>
    <w:rsid w:val="00027311"/>
    <w:rsid w:val="00035E9C"/>
    <w:rsid w:val="00041916"/>
    <w:rsid w:val="000637CA"/>
    <w:rsid w:val="00065033"/>
    <w:rsid w:val="0006558E"/>
    <w:rsid w:val="0007329E"/>
    <w:rsid w:val="0007398D"/>
    <w:rsid w:val="000822E9"/>
    <w:rsid w:val="00082E13"/>
    <w:rsid w:val="00087468"/>
    <w:rsid w:val="000A30D9"/>
    <w:rsid w:val="000B1950"/>
    <w:rsid w:val="000B27FE"/>
    <w:rsid w:val="000B63AB"/>
    <w:rsid w:val="000D62EE"/>
    <w:rsid w:val="000D68A1"/>
    <w:rsid w:val="00105535"/>
    <w:rsid w:val="00112DFE"/>
    <w:rsid w:val="00117CE8"/>
    <w:rsid w:val="0012370A"/>
    <w:rsid w:val="001245EF"/>
    <w:rsid w:val="00127BA1"/>
    <w:rsid w:val="0013351E"/>
    <w:rsid w:val="00133793"/>
    <w:rsid w:val="00143595"/>
    <w:rsid w:val="00174C46"/>
    <w:rsid w:val="00184B9F"/>
    <w:rsid w:val="001A11DE"/>
    <w:rsid w:val="001C094D"/>
    <w:rsid w:val="001C36F3"/>
    <w:rsid w:val="001C4E73"/>
    <w:rsid w:val="001D37EB"/>
    <w:rsid w:val="001E1EEE"/>
    <w:rsid w:val="001E393B"/>
    <w:rsid w:val="001F2DB5"/>
    <w:rsid w:val="002008CA"/>
    <w:rsid w:val="00200BC4"/>
    <w:rsid w:val="00203B2B"/>
    <w:rsid w:val="00204048"/>
    <w:rsid w:val="0020543D"/>
    <w:rsid w:val="00207C5C"/>
    <w:rsid w:val="002170DD"/>
    <w:rsid w:val="00223B2D"/>
    <w:rsid w:val="00225CEC"/>
    <w:rsid w:val="00225E60"/>
    <w:rsid w:val="002262B1"/>
    <w:rsid w:val="00235F1F"/>
    <w:rsid w:val="002361D3"/>
    <w:rsid w:val="00245385"/>
    <w:rsid w:val="00256C99"/>
    <w:rsid w:val="002667BB"/>
    <w:rsid w:val="0027019C"/>
    <w:rsid w:val="002703DC"/>
    <w:rsid w:val="002718F5"/>
    <w:rsid w:val="002A091A"/>
    <w:rsid w:val="002C53B6"/>
    <w:rsid w:val="002E1D5D"/>
    <w:rsid w:val="002E3289"/>
    <w:rsid w:val="002E5A2E"/>
    <w:rsid w:val="002F1A48"/>
    <w:rsid w:val="002F282E"/>
    <w:rsid w:val="002F40BA"/>
    <w:rsid w:val="002F68DA"/>
    <w:rsid w:val="00304293"/>
    <w:rsid w:val="003050CC"/>
    <w:rsid w:val="00305806"/>
    <w:rsid w:val="00306BBA"/>
    <w:rsid w:val="00310173"/>
    <w:rsid w:val="00313579"/>
    <w:rsid w:val="003138A9"/>
    <w:rsid w:val="00321012"/>
    <w:rsid w:val="0032180A"/>
    <w:rsid w:val="00323275"/>
    <w:rsid w:val="003278C1"/>
    <w:rsid w:val="00330C20"/>
    <w:rsid w:val="00330D31"/>
    <w:rsid w:val="00336B02"/>
    <w:rsid w:val="00346E09"/>
    <w:rsid w:val="00361E28"/>
    <w:rsid w:val="0036202A"/>
    <w:rsid w:val="00362C8B"/>
    <w:rsid w:val="0036513E"/>
    <w:rsid w:val="00376248"/>
    <w:rsid w:val="00385860"/>
    <w:rsid w:val="00386D97"/>
    <w:rsid w:val="003A08D9"/>
    <w:rsid w:val="003B32FF"/>
    <w:rsid w:val="003C0D06"/>
    <w:rsid w:val="003D5FE8"/>
    <w:rsid w:val="003E0E8E"/>
    <w:rsid w:val="003E182B"/>
    <w:rsid w:val="003E2DCF"/>
    <w:rsid w:val="003F01A1"/>
    <w:rsid w:val="003F599B"/>
    <w:rsid w:val="003F7583"/>
    <w:rsid w:val="00402DB5"/>
    <w:rsid w:val="0041025B"/>
    <w:rsid w:val="0041453B"/>
    <w:rsid w:val="004340CF"/>
    <w:rsid w:val="00441C59"/>
    <w:rsid w:val="004504B5"/>
    <w:rsid w:val="00450B6F"/>
    <w:rsid w:val="00453779"/>
    <w:rsid w:val="00461476"/>
    <w:rsid w:val="00473606"/>
    <w:rsid w:val="0047658F"/>
    <w:rsid w:val="004900A6"/>
    <w:rsid w:val="00494687"/>
    <w:rsid w:val="00495DDE"/>
    <w:rsid w:val="004A43C7"/>
    <w:rsid w:val="004B4361"/>
    <w:rsid w:val="004B4A08"/>
    <w:rsid w:val="004B5675"/>
    <w:rsid w:val="004C20A7"/>
    <w:rsid w:val="004C4A47"/>
    <w:rsid w:val="004C4FE4"/>
    <w:rsid w:val="004D4421"/>
    <w:rsid w:val="004E2F01"/>
    <w:rsid w:val="004F01D5"/>
    <w:rsid w:val="005005FC"/>
    <w:rsid w:val="00510C5D"/>
    <w:rsid w:val="00515536"/>
    <w:rsid w:val="00517D01"/>
    <w:rsid w:val="005239C0"/>
    <w:rsid w:val="0052400B"/>
    <w:rsid w:val="005307D8"/>
    <w:rsid w:val="00533137"/>
    <w:rsid w:val="00533CE5"/>
    <w:rsid w:val="00535A1E"/>
    <w:rsid w:val="00543556"/>
    <w:rsid w:val="00544F00"/>
    <w:rsid w:val="00550031"/>
    <w:rsid w:val="00552E2C"/>
    <w:rsid w:val="00564614"/>
    <w:rsid w:val="0056796B"/>
    <w:rsid w:val="00575F4F"/>
    <w:rsid w:val="005776C9"/>
    <w:rsid w:val="0059242F"/>
    <w:rsid w:val="005A0046"/>
    <w:rsid w:val="005A28D0"/>
    <w:rsid w:val="005A39AA"/>
    <w:rsid w:val="005B2067"/>
    <w:rsid w:val="005B52D9"/>
    <w:rsid w:val="005C23FB"/>
    <w:rsid w:val="005C3481"/>
    <w:rsid w:val="005D1513"/>
    <w:rsid w:val="005D232E"/>
    <w:rsid w:val="005D3C14"/>
    <w:rsid w:val="005D5199"/>
    <w:rsid w:val="005E3043"/>
    <w:rsid w:val="005E5316"/>
    <w:rsid w:val="006026DA"/>
    <w:rsid w:val="00603856"/>
    <w:rsid w:val="006072D4"/>
    <w:rsid w:val="00607A19"/>
    <w:rsid w:val="00614828"/>
    <w:rsid w:val="0064219F"/>
    <w:rsid w:val="00645552"/>
    <w:rsid w:val="0064795A"/>
    <w:rsid w:val="00654043"/>
    <w:rsid w:val="00657767"/>
    <w:rsid w:val="006654EE"/>
    <w:rsid w:val="00666C38"/>
    <w:rsid w:val="00666EEA"/>
    <w:rsid w:val="006747B2"/>
    <w:rsid w:val="00675051"/>
    <w:rsid w:val="00675350"/>
    <w:rsid w:val="00677498"/>
    <w:rsid w:val="006804AA"/>
    <w:rsid w:val="0068672F"/>
    <w:rsid w:val="0069100A"/>
    <w:rsid w:val="0069323D"/>
    <w:rsid w:val="006A140D"/>
    <w:rsid w:val="006A544E"/>
    <w:rsid w:val="006B56B1"/>
    <w:rsid w:val="006B5D54"/>
    <w:rsid w:val="006D2D70"/>
    <w:rsid w:val="006D4227"/>
    <w:rsid w:val="006D5D4E"/>
    <w:rsid w:val="006D6A8C"/>
    <w:rsid w:val="006F47E1"/>
    <w:rsid w:val="006F6827"/>
    <w:rsid w:val="00707E06"/>
    <w:rsid w:val="00711FF8"/>
    <w:rsid w:val="00712A5E"/>
    <w:rsid w:val="00712EF0"/>
    <w:rsid w:val="007138C1"/>
    <w:rsid w:val="00716492"/>
    <w:rsid w:val="0072384F"/>
    <w:rsid w:val="00727146"/>
    <w:rsid w:val="00733645"/>
    <w:rsid w:val="00734ECF"/>
    <w:rsid w:val="007617B5"/>
    <w:rsid w:val="00777C3F"/>
    <w:rsid w:val="00780530"/>
    <w:rsid w:val="00794561"/>
    <w:rsid w:val="007A013E"/>
    <w:rsid w:val="007A382D"/>
    <w:rsid w:val="007A40A4"/>
    <w:rsid w:val="007A69BE"/>
    <w:rsid w:val="007B26C0"/>
    <w:rsid w:val="007B62CA"/>
    <w:rsid w:val="007D1E0A"/>
    <w:rsid w:val="007D25DE"/>
    <w:rsid w:val="007D4F1E"/>
    <w:rsid w:val="007D7D47"/>
    <w:rsid w:val="007F5B8B"/>
    <w:rsid w:val="007F73FE"/>
    <w:rsid w:val="0080693B"/>
    <w:rsid w:val="00807154"/>
    <w:rsid w:val="00813FA2"/>
    <w:rsid w:val="00817786"/>
    <w:rsid w:val="00836400"/>
    <w:rsid w:val="0084377E"/>
    <w:rsid w:val="0085032A"/>
    <w:rsid w:val="00857D46"/>
    <w:rsid w:val="008643C6"/>
    <w:rsid w:val="00867582"/>
    <w:rsid w:val="00873C06"/>
    <w:rsid w:val="0087470E"/>
    <w:rsid w:val="00875134"/>
    <w:rsid w:val="00883099"/>
    <w:rsid w:val="00883B51"/>
    <w:rsid w:val="00883D80"/>
    <w:rsid w:val="00887E6E"/>
    <w:rsid w:val="00890DDB"/>
    <w:rsid w:val="00891533"/>
    <w:rsid w:val="008B22D3"/>
    <w:rsid w:val="008B24FD"/>
    <w:rsid w:val="008B4926"/>
    <w:rsid w:val="008B6537"/>
    <w:rsid w:val="008D338F"/>
    <w:rsid w:val="008D33A8"/>
    <w:rsid w:val="008D378D"/>
    <w:rsid w:val="008F4517"/>
    <w:rsid w:val="008F464A"/>
    <w:rsid w:val="00904342"/>
    <w:rsid w:val="00917402"/>
    <w:rsid w:val="009276C9"/>
    <w:rsid w:val="009300E7"/>
    <w:rsid w:val="00930B1B"/>
    <w:rsid w:val="00935A5E"/>
    <w:rsid w:val="00936201"/>
    <w:rsid w:val="00936321"/>
    <w:rsid w:val="0093712F"/>
    <w:rsid w:val="00937957"/>
    <w:rsid w:val="0095399B"/>
    <w:rsid w:val="0097424F"/>
    <w:rsid w:val="00976F52"/>
    <w:rsid w:val="00985FAB"/>
    <w:rsid w:val="00985FB5"/>
    <w:rsid w:val="00987F2D"/>
    <w:rsid w:val="009964A6"/>
    <w:rsid w:val="00997EA2"/>
    <w:rsid w:val="009A79BD"/>
    <w:rsid w:val="009B2564"/>
    <w:rsid w:val="009B35BB"/>
    <w:rsid w:val="009E203C"/>
    <w:rsid w:val="009E5FD0"/>
    <w:rsid w:val="00A05083"/>
    <w:rsid w:val="00A10CFB"/>
    <w:rsid w:val="00A3387B"/>
    <w:rsid w:val="00A34700"/>
    <w:rsid w:val="00A37BAF"/>
    <w:rsid w:val="00A43DA5"/>
    <w:rsid w:val="00A45110"/>
    <w:rsid w:val="00A7587D"/>
    <w:rsid w:val="00A92C0A"/>
    <w:rsid w:val="00A97F8B"/>
    <w:rsid w:val="00AA07FA"/>
    <w:rsid w:val="00AA37D7"/>
    <w:rsid w:val="00AB323D"/>
    <w:rsid w:val="00AC3D88"/>
    <w:rsid w:val="00AC4282"/>
    <w:rsid w:val="00AC77EC"/>
    <w:rsid w:val="00AD6657"/>
    <w:rsid w:val="00AE2111"/>
    <w:rsid w:val="00AE3346"/>
    <w:rsid w:val="00AE33B3"/>
    <w:rsid w:val="00AF0011"/>
    <w:rsid w:val="00AF07CE"/>
    <w:rsid w:val="00AF1D8B"/>
    <w:rsid w:val="00B115C7"/>
    <w:rsid w:val="00B1350B"/>
    <w:rsid w:val="00B13EB8"/>
    <w:rsid w:val="00B1494D"/>
    <w:rsid w:val="00B21C04"/>
    <w:rsid w:val="00B22A3C"/>
    <w:rsid w:val="00B23FFB"/>
    <w:rsid w:val="00B30C54"/>
    <w:rsid w:val="00B333FD"/>
    <w:rsid w:val="00B34633"/>
    <w:rsid w:val="00B3727F"/>
    <w:rsid w:val="00B44F19"/>
    <w:rsid w:val="00B4563B"/>
    <w:rsid w:val="00B45CEE"/>
    <w:rsid w:val="00B5139B"/>
    <w:rsid w:val="00B657BC"/>
    <w:rsid w:val="00B67DE1"/>
    <w:rsid w:val="00B70349"/>
    <w:rsid w:val="00B72782"/>
    <w:rsid w:val="00B74858"/>
    <w:rsid w:val="00B748AD"/>
    <w:rsid w:val="00B92762"/>
    <w:rsid w:val="00B92FFA"/>
    <w:rsid w:val="00BA0A39"/>
    <w:rsid w:val="00BB4D41"/>
    <w:rsid w:val="00BC5505"/>
    <w:rsid w:val="00BD62A1"/>
    <w:rsid w:val="00BE3013"/>
    <w:rsid w:val="00BE3A50"/>
    <w:rsid w:val="00BE5E40"/>
    <w:rsid w:val="00BF29A9"/>
    <w:rsid w:val="00BF6DD6"/>
    <w:rsid w:val="00C019AD"/>
    <w:rsid w:val="00C0228F"/>
    <w:rsid w:val="00C03872"/>
    <w:rsid w:val="00C07A6C"/>
    <w:rsid w:val="00C07FE2"/>
    <w:rsid w:val="00C11594"/>
    <w:rsid w:val="00C22F52"/>
    <w:rsid w:val="00C26803"/>
    <w:rsid w:val="00C32B0B"/>
    <w:rsid w:val="00C3337B"/>
    <w:rsid w:val="00C36181"/>
    <w:rsid w:val="00C40065"/>
    <w:rsid w:val="00C404F4"/>
    <w:rsid w:val="00C46B56"/>
    <w:rsid w:val="00C5005C"/>
    <w:rsid w:val="00C50ED8"/>
    <w:rsid w:val="00C5299F"/>
    <w:rsid w:val="00C53699"/>
    <w:rsid w:val="00C617EE"/>
    <w:rsid w:val="00C703F0"/>
    <w:rsid w:val="00C81577"/>
    <w:rsid w:val="00C81D8D"/>
    <w:rsid w:val="00CA2044"/>
    <w:rsid w:val="00CA292F"/>
    <w:rsid w:val="00CA3775"/>
    <w:rsid w:val="00CA48E4"/>
    <w:rsid w:val="00CB1215"/>
    <w:rsid w:val="00CB1FA9"/>
    <w:rsid w:val="00CB2A08"/>
    <w:rsid w:val="00CC4425"/>
    <w:rsid w:val="00CC63DF"/>
    <w:rsid w:val="00CD1351"/>
    <w:rsid w:val="00CD3E14"/>
    <w:rsid w:val="00CD7CCD"/>
    <w:rsid w:val="00CE048B"/>
    <w:rsid w:val="00CF4A2C"/>
    <w:rsid w:val="00D03C12"/>
    <w:rsid w:val="00D0507F"/>
    <w:rsid w:val="00D10615"/>
    <w:rsid w:val="00D10CB9"/>
    <w:rsid w:val="00D11051"/>
    <w:rsid w:val="00D124D5"/>
    <w:rsid w:val="00D252CA"/>
    <w:rsid w:val="00D37378"/>
    <w:rsid w:val="00D40B08"/>
    <w:rsid w:val="00D437FE"/>
    <w:rsid w:val="00D44F0A"/>
    <w:rsid w:val="00D4795C"/>
    <w:rsid w:val="00D47B08"/>
    <w:rsid w:val="00D55C13"/>
    <w:rsid w:val="00D57ADE"/>
    <w:rsid w:val="00D610D6"/>
    <w:rsid w:val="00D6311D"/>
    <w:rsid w:val="00D6582E"/>
    <w:rsid w:val="00D83633"/>
    <w:rsid w:val="00D94170"/>
    <w:rsid w:val="00D95062"/>
    <w:rsid w:val="00DA3A83"/>
    <w:rsid w:val="00DA6E14"/>
    <w:rsid w:val="00DB55ED"/>
    <w:rsid w:val="00DC0EEE"/>
    <w:rsid w:val="00DC2D7B"/>
    <w:rsid w:val="00DD2CC9"/>
    <w:rsid w:val="00DE4A4C"/>
    <w:rsid w:val="00DE7BB1"/>
    <w:rsid w:val="00DF170B"/>
    <w:rsid w:val="00E001A3"/>
    <w:rsid w:val="00E0368D"/>
    <w:rsid w:val="00E03DE7"/>
    <w:rsid w:val="00E11238"/>
    <w:rsid w:val="00E13048"/>
    <w:rsid w:val="00E14366"/>
    <w:rsid w:val="00E24A13"/>
    <w:rsid w:val="00E36F61"/>
    <w:rsid w:val="00E41B31"/>
    <w:rsid w:val="00E723DB"/>
    <w:rsid w:val="00E8768D"/>
    <w:rsid w:val="00E909BD"/>
    <w:rsid w:val="00E90E33"/>
    <w:rsid w:val="00E960C4"/>
    <w:rsid w:val="00EA1DCF"/>
    <w:rsid w:val="00EB4481"/>
    <w:rsid w:val="00EB6420"/>
    <w:rsid w:val="00EC4487"/>
    <w:rsid w:val="00ED613C"/>
    <w:rsid w:val="00ED724B"/>
    <w:rsid w:val="00EE3D9B"/>
    <w:rsid w:val="00EE6147"/>
    <w:rsid w:val="00EF0589"/>
    <w:rsid w:val="00F11128"/>
    <w:rsid w:val="00F21731"/>
    <w:rsid w:val="00F22903"/>
    <w:rsid w:val="00F36313"/>
    <w:rsid w:val="00F37A07"/>
    <w:rsid w:val="00F37A62"/>
    <w:rsid w:val="00F4251B"/>
    <w:rsid w:val="00F51A9F"/>
    <w:rsid w:val="00F571D0"/>
    <w:rsid w:val="00F64877"/>
    <w:rsid w:val="00F777A3"/>
    <w:rsid w:val="00F839FF"/>
    <w:rsid w:val="00F841A8"/>
    <w:rsid w:val="00F84FF9"/>
    <w:rsid w:val="00F85267"/>
    <w:rsid w:val="00F95F49"/>
    <w:rsid w:val="00FC4B3B"/>
    <w:rsid w:val="00FC6122"/>
    <w:rsid w:val="00FC6B21"/>
    <w:rsid w:val="00FC7087"/>
    <w:rsid w:val="00FD2E8D"/>
    <w:rsid w:val="00FD5AE7"/>
    <w:rsid w:val="00FE4B49"/>
    <w:rsid w:val="00FF61CF"/>
    <w:rsid w:val="2A5A2EAF"/>
    <w:rsid w:val="54232E50"/>
    <w:rsid w:val="7C8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2"/>
    </w:r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next w:val="1"/>
    <w:link w:val="21"/>
    <w:unhideWhenUsed/>
    <w:qFormat/>
    <w:uiPriority w:val="0"/>
    <w:pPr>
      <w:suppressAutoHyphens/>
      <w:spacing w:after="0" w:line="580" w:lineRule="exact"/>
      <w:ind w:left="0" w:leftChars="0" w:firstLine="420" w:firstLineChars="200"/>
    </w:pPr>
    <w:rPr>
      <w:rFonts w:ascii="仿宋_GB2312" w:eastAsia="仿宋_GB2312"/>
      <w:sz w:val="3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纯文本 Char"/>
    <w:basedOn w:val="13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正文文本缩进 Char"/>
    <w:basedOn w:val="13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正文首行缩进 2 Char"/>
    <w:basedOn w:val="20"/>
    <w:link w:val="10"/>
    <w:qFormat/>
    <w:uiPriority w:val="0"/>
    <w:rPr>
      <w:rFonts w:ascii="仿宋_GB2312" w:hAnsi="Calibri" w:eastAsia="仿宋_GB2312" w:cs="Times New Roman"/>
      <w:sz w:val="31"/>
      <w:szCs w:val="24"/>
    </w:rPr>
  </w:style>
  <w:style w:type="character" w:customStyle="1" w:styleId="22">
    <w:name w:val="日期 Char"/>
    <w:basedOn w:val="13"/>
    <w:link w:val="5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266</Words>
  <Characters>277</Characters>
  <Lines>11</Lines>
  <Paragraphs>3</Paragraphs>
  <TotalTime>4108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2024-06-25T01:32:00Z</dcterms:created>
  <dc:creator>NTKO</dc:creator>
  <cp:lastModifiedBy>微信用户</cp:lastModifiedBy>
  <cp:lastPrinted>2024-06-27T07:47:00Z</cp:lastPrinted>
  <dcterms:modified xsi:type="dcterms:W3CDTF">2024-07-08T00:36:22Z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F57B01DD89E84E81B3DC607C5396FF55_12</vt:lpwstr>
  </property>
</Properties>
</file>