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F3D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AD7A8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杭州市保安协会慰问对象基本情况表</w:t>
      </w:r>
    </w:p>
    <w:p w14:paraId="118C836E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盖章）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25"/>
        <w:gridCol w:w="504"/>
        <w:gridCol w:w="1392"/>
        <w:gridCol w:w="600"/>
        <w:gridCol w:w="1392"/>
        <w:gridCol w:w="1200"/>
        <w:gridCol w:w="1227"/>
      </w:tblGrid>
      <w:tr w14:paraId="4D0F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5C22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  名</w:t>
            </w:r>
          </w:p>
          <w:p w14:paraId="5C5E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慰问对象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noWrap w:val="0"/>
            <w:vAlign w:val="center"/>
          </w:tcPr>
          <w:p w14:paraId="5D82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4DD01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入职时间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 w14:paraId="6B41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628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227" w:type="dxa"/>
            <w:noWrap w:val="0"/>
            <w:vAlign w:val="center"/>
          </w:tcPr>
          <w:p w14:paraId="6B30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A3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4D805F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725" w:type="dxa"/>
            <w:noWrap w:val="0"/>
            <w:vAlign w:val="center"/>
          </w:tcPr>
          <w:p w14:paraId="100AD3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 w14:paraId="1152140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  <w:p w14:paraId="6547D138"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家庭经济困难）</w:t>
            </w:r>
          </w:p>
        </w:tc>
        <w:tc>
          <w:tcPr>
            <w:tcW w:w="4419" w:type="dxa"/>
            <w:gridSpan w:val="4"/>
            <w:noWrap w:val="0"/>
            <w:vAlign w:val="center"/>
          </w:tcPr>
          <w:p w14:paraId="6581405E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因公牺牲（慰问家属）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因公负伤 </w:t>
            </w:r>
          </w:p>
          <w:p w14:paraId="4DE6134F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身患重病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遭遇意外事故</w:t>
            </w:r>
          </w:p>
          <w:p w14:paraId="208F2104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因工作原因造成的个人经济损失</w:t>
            </w:r>
          </w:p>
        </w:tc>
      </w:tr>
      <w:tr w14:paraId="4DB0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692565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在杭住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 w14:paraId="6A92ADBA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AFB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45DAA6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 w14:paraId="3DAC847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AB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 w14:paraId="4A24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银行卡号</w:t>
            </w:r>
          </w:p>
          <w:p w14:paraId="586F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及开户行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 w14:paraId="2470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卡  号：</w:t>
            </w:r>
          </w:p>
          <w:p w14:paraId="11A1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开户行：</w:t>
            </w:r>
          </w:p>
        </w:tc>
      </w:tr>
      <w:tr w14:paraId="1A6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3" w:type="dxa"/>
            <w:noWrap w:val="0"/>
            <w:vAlign w:val="center"/>
          </w:tcPr>
          <w:p w14:paraId="1A3B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5073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 w14:paraId="5176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  <w:p w14:paraId="5D96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（公司联系人）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 w14:paraId="1F47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DE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9" w:hRule="atLeast"/>
          <w:jc w:val="center"/>
        </w:trPr>
        <w:tc>
          <w:tcPr>
            <w:tcW w:w="1843" w:type="dxa"/>
            <w:noWrap w:val="0"/>
            <w:vAlign w:val="center"/>
          </w:tcPr>
          <w:p w14:paraId="6ED75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 w14:paraId="42CF16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 w14:paraId="3911DA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 w14:paraId="44DEB0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 w14:paraId="57EEAEFD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简</w:t>
            </w:r>
          </w:p>
          <w:p w14:paraId="12C98E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述</w:t>
            </w:r>
          </w:p>
        </w:tc>
        <w:tc>
          <w:tcPr>
            <w:tcW w:w="8040" w:type="dxa"/>
            <w:gridSpan w:val="7"/>
            <w:noWrap w:val="0"/>
            <w:vAlign w:val="top"/>
          </w:tcPr>
          <w:p w14:paraId="24B0C832">
            <w:pPr>
              <w:rPr>
                <w:rFonts w:ascii="仿宋_GB2312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1AECC1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00" w:lineRule="exact"/>
        <w:textAlignment w:val="auto"/>
        <w:rPr>
          <w:rFonts w:hint="eastAsia" w:ascii="仿宋_GB2312" w:hAnsi="微软雅黑" w:eastAsia="仿宋_GB2312"/>
          <w:color w:val="666666"/>
          <w:sz w:val="21"/>
          <w:szCs w:val="21"/>
          <w:lang w:val="en-US" w:eastAsia="zh-CN"/>
        </w:rPr>
      </w:pPr>
    </w:p>
    <w:p w14:paraId="03795E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微软雅黑" w:eastAsia="仿宋_GB2312"/>
          <w:color w:val="666666"/>
          <w:sz w:val="30"/>
          <w:szCs w:val="30"/>
          <w:lang w:val="en-US" w:eastAsia="zh-CN"/>
        </w:rPr>
        <w:t xml:space="preserve">公司负责人签字：                </w:t>
      </w:r>
      <w:r>
        <w:rPr>
          <w:rFonts w:hint="eastAsia" w:ascii="仿宋_GB2312" w:hAnsi="微软雅黑" w:eastAsia="仿宋_GB2312"/>
          <w:color w:val="666666"/>
          <w:sz w:val="28"/>
          <w:szCs w:val="28"/>
          <w:lang w:val="en-US" w:eastAsia="zh-CN"/>
        </w:rPr>
        <w:t>填报日期：</w:t>
      </w:r>
    </w:p>
    <w:sectPr>
      <w:pgSz w:w="11906" w:h="16838"/>
      <w:pgMar w:top="934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YjQwZjEwN2U3MjE2YzRhMjQyMWRiZjViM2M0YjUifQ=="/>
  </w:docVars>
  <w:rsids>
    <w:rsidRoot w:val="716362AA"/>
    <w:rsid w:val="001276B9"/>
    <w:rsid w:val="00363728"/>
    <w:rsid w:val="003D7606"/>
    <w:rsid w:val="0052503F"/>
    <w:rsid w:val="005736E2"/>
    <w:rsid w:val="005D32FD"/>
    <w:rsid w:val="006C03A2"/>
    <w:rsid w:val="00773280"/>
    <w:rsid w:val="007D4284"/>
    <w:rsid w:val="007F4095"/>
    <w:rsid w:val="00BB1A3F"/>
    <w:rsid w:val="00C84D5F"/>
    <w:rsid w:val="01511218"/>
    <w:rsid w:val="01890D5A"/>
    <w:rsid w:val="0463001C"/>
    <w:rsid w:val="0500698D"/>
    <w:rsid w:val="0DC24F13"/>
    <w:rsid w:val="1914791F"/>
    <w:rsid w:val="19937A31"/>
    <w:rsid w:val="1BC93A24"/>
    <w:rsid w:val="1F0E69B9"/>
    <w:rsid w:val="21D67962"/>
    <w:rsid w:val="21F15CAB"/>
    <w:rsid w:val="2F1C6E0B"/>
    <w:rsid w:val="375B08FF"/>
    <w:rsid w:val="38E040C8"/>
    <w:rsid w:val="5A4C13A0"/>
    <w:rsid w:val="629C1263"/>
    <w:rsid w:val="716362AA"/>
    <w:rsid w:val="746665EF"/>
    <w:rsid w:val="75D5677C"/>
    <w:rsid w:val="79165CDC"/>
    <w:rsid w:val="7D5C0F37"/>
    <w:rsid w:val="7F146F18"/>
    <w:rsid w:val="7FC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98</Characters>
  <Lines>1</Lines>
  <Paragraphs>1</Paragraphs>
  <TotalTime>0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2019-11-22T08:33:00Z</dcterms:created>
  <dc:creator>cxl</dc:creator>
  <cp:lastModifiedBy>微信用户</cp:lastModifiedBy>
  <dcterms:modified xsi:type="dcterms:W3CDTF">2025-01-02T06:21:35Z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F7EFC52184C84F2187CBE9F4BC9DCEB6</vt:lpwstr>
  </property>
  <property fmtid="{D5CDD505-2E9C-101B-9397-08002B2CF9AE}" pid="4" name="KSOTemplateDocerSaveRecord">
    <vt:lpwstr>eyJoZGlkIjoiZjlkYjQwZjEwN2U3MjE2YzRhMjQyMWRiZjViM2M0YjUiLCJ1c2VySWQiOiIxMjc1MjU5OTMzIn0=</vt:lpwstr>
  </property>
</Properties>
</file>