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BBA7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附件1：</w:t>
      </w:r>
    </w:p>
    <w:p w14:paraId="24CA359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杭州市保安协会会员单位名单</w:t>
      </w:r>
    </w:p>
    <w:p w14:paraId="00ED2A8B">
      <w:pPr>
        <w:rPr>
          <w:rFonts w:hint="eastAsia"/>
          <w:lang w:val="en-US" w:eastAsia="zh-CN"/>
        </w:rPr>
      </w:pPr>
    </w:p>
    <w:p w14:paraId="4793A62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杭州市安保服务集团有限公司</w:t>
      </w:r>
    </w:p>
    <w:p w14:paraId="68C9DB9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杭州市武林安保服务集团有限公司</w:t>
      </w:r>
    </w:p>
    <w:p w14:paraId="506965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杭州临平安保科技有限公司</w:t>
      </w:r>
    </w:p>
    <w:p w14:paraId="080D3F5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浙江达华智慧安保集团有限公司</w:t>
      </w:r>
    </w:p>
    <w:p w14:paraId="4E5CC95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杭州西湖安保服务集团有限公司</w:t>
      </w:r>
    </w:p>
    <w:p w14:paraId="65F13DC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杭州拱墅安保服务集团有限公司</w:t>
      </w:r>
    </w:p>
    <w:p w14:paraId="4AE841D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杭州市保安职业专修学校</w:t>
      </w:r>
    </w:p>
    <w:p w14:paraId="72526FB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杭州银剑保安服务有限公司</w:t>
      </w:r>
    </w:p>
    <w:p w14:paraId="19EC35B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浙江杭州安邦护卫有限公司</w:t>
      </w:r>
    </w:p>
    <w:p w14:paraId="2BDCE6E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杭州上城安保服务集团有限公司</w:t>
      </w:r>
    </w:p>
    <w:p w14:paraId="08489B1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杭州萧山城市安防保安服务有限公司</w:t>
      </w:r>
    </w:p>
    <w:p w14:paraId="0006D9D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浙江德邦保安服务有限公司</w:t>
      </w:r>
    </w:p>
    <w:p w14:paraId="0D3DA9C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杭州明邦保安服务有限公司</w:t>
      </w:r>
    </w:p>
    <w:p w14:paraId="1A21251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浙江铁军保安服务有限公司</w:t>
      </w:r>
    </w:p>
    <w:p w14:paraId="5EC215D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杭州余杭安保服务有限公司</w:t>
      </w:r>
    </w:p>
    <w:p w14:paraId="05D445E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浙江杰富仕保安服务有限公司</w:t>
      </w:r>
    </w:p>
    <w:p w14:paraId="1B58CAF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浙江鸿民保安服务集团有限公司</w:t>
      </w:r>
    </w:p>
    <w:p w14:paraId="62A0FCA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杭州鑫豪保安服务有限公司</w:t>
      </w:r>
    </w:p>
    <w:p w14:paraId="25EFE4C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杭州品尚保安服务有限公司</w:t>
      </w:r>
    </w:p>
    <w:p w14:paraId="02B9AEA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浙江亿邦保安服务有限公司</w:t>
      </w:r>
    </w:p>
    <w:p w14:paraId="41B9E84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杭州钱塘新区安保科技有限公司</w:t>
      </w:r>
    </w:p>
    <w:p w14:paraId="394A611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杭州国兴安保集团有限公司</w:t>
      </w:r>
    </w:p>
    <w:p w14:paraId="32415CF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浙江西科姆安防系统科技有限公司</w:t>
      </w:r>
    </w:p>
    <w:p w14:paraId="0698F32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杭州英盾保安服务有限公司</w:t>
      </w:r>
    </w:p>
    <w:p w14:paraId="282FE68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浙江绿城保安服务有限公司</w:t>
      </w:r>
    </w:p>
    <w:p w14:paraId="2EE13A0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杭州三威保安服务有限公司</w:t>
      </w:r>
    </w:p>
    <w:p w14:paraId="706A0A4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杭州萧然保安服务有限公司</w:t>
      </w:r>
    </w:p>
    <w:p w14:paraId="1C19490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杭州滨江保安服务有限公司</w:t>
      </w:r>
    </w:p>
    <w:p w14:paraId="6F43B71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杭州荣邦保安服务有限公司</w:t>
      </w:r>
    </w:p>
    <w:p w14:paraId="6658A7A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浙江临安诚和保安服务有限公司</w:t>
      </w:r>
    </w:p>
    <w:p w14:paraId="45EE7E6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浙江众邦保安服务有限公司</w:t>
      </w:r>
    </w:p>
    <w:p w14:paraId="2DAFB5F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浙江红鼎保安服务有限公司</w:t>
      </w:r>
    </w:p>
    <w:p w14:paraId="3F1B592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浙江恒辉保安服务有限公司</w:t>
      </w:r>
    </w:p>
    <w:p w14:paraId="0C933BC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浙江机场集团保安服务有限公司</w:t>
      </w:r>
    </w:p>
    <w:p w14:paraId="6528CC1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浙江宇创保安服务有限公司</w:t>
      </w:r>
    </w:p>
    <w:p w14:paraId="5ECD28B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浙江天鹰保安服务有限公司</w:t>
      </w:r>
    </w:p>
    <w:p w14:paraId="5132429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蓝盾国际（杭州）安保科技服务有限公司</w:t>
      </w:r>
    </w:p>
    <w:p w14:paraId="4F8B298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浙江三旅特卫保安服务有限公司</w:t>
      </w:r>
    </w:p>
    <w:p w14:paraId="1CA7B18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浙江威航保安服务有限公司</w:t>
      </w:r>
    </w:p>
    <w:p w14:paraId="68EB1B4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浙江赛夫保安服务有限公司</w:t>
      </w:r>
    </w:p>
    <w:p w14:paraId="78728F7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浙江新成保安服务有限公司</w:t>
      </w:r>
    </w:p>
    <w:p w14:paraId="4348027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浙江绿锐安防服务科技有限公司</w:t>
      </w:r>
    </w:p>
    <w:p w14:paraId="56FE746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浙江一雯保安服务集团有限公司</w:t>
      </w:r>
    </w:p>
    <w:p w14:paraId="1D91A0C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浙江保通安保服务有限公司</w:t>
      </w:r>
    </w:p>
    <w:p w14:paraId="490EDB1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杭州西湖风景名胜区保安服务有限公司</w:t>
      </w:r>
    </w:p>
    <w:p w14:paraId="4584A76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浙江卫邦保安服务有限公司</w:t>
      </w:r>
    </w:p>
    <w:p w14:paraId="0CFA319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浙江中保华安保安服务有限公司</w:t>
      </w:r>
    </w:p>
    <w:p w14:paraId="4A09E62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建德市保安服务有限公司</w:t>
      </w:r>
    </w:p>
    <w:p w14:paraId="417E509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杭州市萧山区保安消防职业学校</w:t>
      </w:r>
    </w:p>
    <w:p w14:paraId="29ADF10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浙江埃顿保安服务有限公司</w:t>
      </w:r>
    </w:p>
    <w:p w14:paraId="6E010C8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杭州鼎华保安服务有限公司</w:t>
      </w:r>
    </w:p>
    <w:p w14:paraId="3460ED8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杭州富阳保安服务有限责任公司</w:t>
      </w:r>
    </w:p>
    <w:p w14:paraId="32DBC48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桐庐县保安服务有限公司</w:t>
      </w:r>
    </w:p>
    <w:p w14:paraId="50F1D2E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淳安县保安服务有限公司</w:t>
      </w:r>
    </w:p>
    <w:p w14:paraId="0180906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浙江天路保安服务有限公司</w:t>
      </w:r>
    </w:p>
    <w:p w14:paraId="379EB47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浙江护龙保安服务有限公司</w:t>
      </w:r>
    </w:p>
    <w:p w14:paraId="101ADA7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杭州嘉盾保安服务有限公司</w:t>
      </w:r>
    </w:p>
    <w:p w14:paraId="102F7A6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浙江蓝鹰保安服务有限公司</w:t>
      </w:r>
    </w:p>
    <w:p w14:paraId="0A785D7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浙江杭卫保安服务有限公司</w:t>
      </w:r>
    </w:p>
    <w:p w14:paraId="3345CFB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浙江钧信保安服务有限公司</w:t>
      </w:r>
    </w:p>
    <w:p w14:paraId="434DB8E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浙江亿视保安服务有限公司</w:t>
      </w:r>
    </w:p>
    <w:p w14:paraId="64487FF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上海中城卫保安服务集团有限公司杭州分公司</w:t>
      </w:r>
    </w:p>
    <w:p w14:paraId="373DAF4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浙江正中保安服务有限公司</w:t>
      </w:r>
    </w:p>
    <w:p w14:paraId="6B4A07C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浙江神盾保安服务有限公司</w:t>
      </w:r>
    </w:p>
    <w:p w14:paraId="2696498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杭州民泰保安服务有限公司</w:t>
      </w:r>
    </w:p>
    <w:p w14:paraId="3D59850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浙江新峰物业管理有限公司</w:t>
      </w:r>
    </w:p>
    <w:p w14:paraId="5A36945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浙江蓝剑安全服务有限公司</w:t>
      </w:r>
    </w:p>
    <w:p w14:paraId="02BECBE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浙江力邦保安服务有限公司</w:t>
      </w:r>
    </w:p>
    <w:p w14:paraId="2962802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浙江威盾保安服务有限公司</w:t>
      </w:r>
    </w:p>
    <w:p w14:paraId="026E98E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杭州北秀保安服务有限公司</w:t>
      </w:r>
    </w:p>
    <w:p w14:paraId="7DBC6DD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汉卫国际安全护卫有限公司</w:t>
      </w:r>
    </w:p>
    <w:p w14:paraId="343B5EF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天樽安保服务集团有限公司</w:t>
      </w:r>
    </w:p>
    <w:p w14:paraId="583A84D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浙江问鼎保安服务有限公司</w:t>
      </w:r>
    </w:p>
    <w:p w14:paraId="00CE232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浙江杰亨保安服务有限公司</w:t>
      </w:r>
    </w:p>
    <w:p w14:paraId="6BFB75F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浙江佰邦保安服务有限公司</w:t>
      </w:r>
    </w:p>
    <w:p w14:paraId="4BFE289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浙江米格保安服务有限公司</w:t>
      </w:r>
    </w:p>
    <w:p w14:paraId="6285F8E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浙江诚山保安服务有限公司</w:t>
      </w:r>
    </w:p>
    <w:p w14:paraId="5B30611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杭州斯卡伊保安服务有限公司</w:t>
      </w:r>
    </w:p>
    <w:p w14:paraId="505262F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建德市先锋职业学校</w:t>
      </w:r>
    </w:p>
    <w:p w14:paraId="0E75A31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建德市祥和保安服务有限公司</w:t>
      </w:r>
    </w:p>
    <w:p w14:paraId="40E6B9B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浙江融创开元安保服务有限公司</w:t>
      </w:r>
    </w:p>
    <w:p w14:paraId="27FB4CB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浙江大华安防联网运营服务有限公司</w:t>
      </w:r>
    </w:p>
    <w:p w14:paraId="70AEA70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浙江华盾保安服务有限公司</w:t>
      </w:r>
    </w:p>
    <w:p w14:paraId="47EA666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浙江宁邦保安服务有限公司</w:t>
      </w:r>
    </w:p>
    <w:p w14:paraId="5355B7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浙江颐盾保安服务有限公司</w:t>
      </w:r>
    </w:p>
    <w:p w14:paraId="39C95A2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杭州威锋保安服务有限公司</w:t>
      </w:r>
    </w:p>
    <w:p w14:paraId="54CAC8A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浙江安邦护卫安全服务有限公司</w:t>
      </w:r>
    </w:p>
    <w:p w14:paraId="2438193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杭州凯威保安服务有限公司</w:t>
      </w:r>
    </w:p>
    <w:p w14:paraId="31AE329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浙江诚卫保安服务有限公司</w:t>
      </w:r>
    </w:p>
    <w:p w14:paraId="179F180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浙江大兵保安服务有限公司</w:t>
      </w:r>
    </w:p>
    <w:p w14:paraId="2B1BD97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杭州新宇泽大保安服务有限公司</w:t>
      </w:r>
    </w:p>
    <w:p w14:paraId="7FFA839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杭州浩德教育咨询有限公司</w:t>
      </w:r>
    </w:p>
    <w:p w14:paraId="13F8292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杭州军华保安服务有限公司</w:t>
      </w:r>
    </w:p>
    <w:p w14:paraId="46A1676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浙江恒邦城市运营服务股份有限公司</w:t>
      </w:r>
    </w:p>
    <w:p w14:paraId="79DA5CE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杭州西点保安服务有限公司</w:t>
      </w:r>
    </w:p>
    <w:p w14:paraId="20C62A0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浙江聚信保安服务有限公司</w:t>
      </w:r>
    </w:p>
    <w:p w14:paraId="2224E90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浙江振杰保安服务有限公司</w:t>
      </w:r>
    </w:p>
    <w:p w14:paraId="5F848BC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浙江伍洲保安服务有限公司</w:t>
      </w:r>
    </w:p>
    <w:p w14:paraId="77BB334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浙江海盾安保服务有限公司</w:t>
      </w:r>
    </w:p>
    <w:p w14:paraId="4A91208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梓昆（杭州）押运安保服务有限公司</w:t>
      </w:r>
    </w:p>
    <w:p w14:paraId="3448FA2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浙江龙泽保安服务有限公司</w:t>
      </w:r>
    </w:p>
    <w:p w14:paraId="4ACF5C0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浙江七盾安保服务集团有限公司</w:t>
      </w:r>
    </w:p>
    <w:p w14:paraId="535750A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浙江中盾保安服务有限公司</w:t>
      </w:r>
    </w:p>
    <w:p w14:paraId="750034F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浙江杭泰安保服务有限公司</w:t>
      </w:r>
    </w:p>
    <w:p w14:paraId="6CFB08A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浙江远邦保安服务有限公司</w:t>
      </w:r>
    </w:p>
    <w:p w14:paraId="5847B20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杭州景榕保安服务有限公司</w:t>
      </w:r>
    </w:p>
    <w:p w14:paraId="3F0A145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杭州钱唐奇鹰保安服务有限公司</w:t>
      </w:r>
    </w:p>
    <w:p w14:paraId="04B8E52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浙江珺鼎安全服务有限公司</w:t>
      </w:r>
    </w:p>
    <w:p w14:paraId="7413649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浙江豪邦保安服务有限公司</w:t>
      </w:r>
    </w:p>
    <w:p w14:paraId="4A2F2CC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浙江定邦保安服务有限公司</w:t>
      </w:r>
    </w:p>
    <w:p w14:paraId="7F5A91B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杭州锦卫保安服务有限公司</w:t>
      </w:r>
    </w:p>
    <w:p w14:paraId="197353C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杭州立盾保安服务有限公司</w:t>
      </w:r>
    </w:p>
    <w:p w14:paraId="6642B15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浙江铭琅保安服务有限公司</w:t>
      </w:r>
    </w:p>
    <w:p w14:paraId="7E729A1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杭州金蚂蚁特卫保安服务有限公司</w:t>
      </w:r>
    </w:p>
    <w:p w14:paraId="0014C55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浙江盛安保安服务有限公司</w:t>
      </w:r>
    </w:p>
    <w:p w14:paraId="1B234D2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浙江猎虎保安服务有限公司</w:t>
      </w:r>
    </w:p>
    <w:p w14:paraId="76D7492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浙江中通保安服务有限公司</w:t>
      </w:r>
    </w:p>
    <w:p w14:paraId="0D3FA04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浙江狮盾安保科技有限公司</w:t>
      </w:r>
    </w:p>
    <w:p w14:paraId="48CA6B1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浙江民泰保安服务有限公司</w:t>
      </w:r>
    </w:p>
    <w:p w14:paraId="320E171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浙江民义保安服务有限公司</w:t>
      </w:r>
    </w:p>
    <w:p w14:paraId="76F6929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浙江勇士安保服务有限公司</w:t>
      </w:r>
    </w:p>
    <w:p w14:paraId="5891A4D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浙江萧杰保安服务有限公司</w:t>
      </w:r>
    </w:p>
    <w:p w14:paraId="540FFAC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杭州卫城保安服务有限公司</w:t>
      </w:r>
    </w:p>
    <w:p w14:paraId="0CC0A57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浙江中博保安服务有限公司</w:t>
      </w:r>
    </w:p>
    <w:p w14:paraId="73230E9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浙江中振保安服务有限公司</w:t>
      </w:r>
    </w:p>
    <w:p w14:paraId="284CB8C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浙江中特安保服务有限公司</w:t>
      </w:r>
    </w:p>
    <w:p w14:paraId="36F2BD6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浙江万全保安服务有限公司</w:t>
      </w:r>
    </w:p>
    <w:p w14:paraId="47F12E2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浙江多方安保服务有限公司</w:t>
      </w:r>
    </w:p>
    <w:p w14:paraId="14F445F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浙江睿诚保安服务有限公司</w:t>
      </w:r>
    </w:p>
    <w:p w14:paraId="232A9DD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杭州骁卫安保服务有限公司</w:t>
      </w:r>
    </w:p>
    <w:p w14:paraId="487E08C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浙江鑫盾安保服务有限公司</w:t>
      </w:r>
    </w:p>
    <w:p w14:paraId="1E9677E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杭州益邦保安服务有限公司</w:t>
      </w:r>
    </w:p>
    <w:p w14:paraId="008F57A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浙江佳威保安服务有限公司</w:t>
      </w:r>
    </w:p>
    <w:p w14:paraId="470AA2F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浙江星晨卫保安服务有限公司</w:t>
      </w:r>
    </w:p>
    <w:p w14:paraId="0FD8CED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浙江品都保安服务有限公司</w:t>
      </w:r>
    </w:p>
    <w:p w14:paraId="1588608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浙江华航安保服务有限公司</w:t>
      </w:r>
    </w:p>
    <w:p w14:paraId="5E43808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浙江安瑞保安服务有限公司</w:t>
      </w:r>
    </w:p>
    <w:p w14:paraId="5BA9DC8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浙江海航安保服务有限公司</w:t>
      </w:r>
    </w:p>
    <w:p w14:paraId="6723E3D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浙江军合安保服务有限公司</w:t>
      </w:r>
    </w:p>
    <w:p w14:paraId="657E07A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浙江中邦安保科技有限公司</w:t>
      </w:r>
    </w:p>
    <w:p w14:paraId="432B19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浙江御林保安服务有限公司</w:t>
      </w:r>
    </w:p>
    <w:p w14:paraId="567EF81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浙江景宏保安服务有限公司</w:t>
      </w:r>
    </w:p>
    <w:p w14:paraId="447F86B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浙江洲际保安服务有限公司</w:t>
      </w:r>
    </w:p>
    <w:p w14:paraId="249B18A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杭州耀江保安服务有限公司</w:t>
      </w:r>
    </w:p>
    <w:p w14:paraId="6100904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浙江泰宏保安服务有限公司</w:t>
      </w:r>
    </w:p>
    <w:p w14:paraId="3BFBA84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浙江中至信保安服务有限公司</w:t>
      </w:r>
    </w:p>
    <w:p w14:paraId="2DCEE09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浙江黎峰保安服务有限公司</w:t>
      </w:r>
    </w:p>
    <w:p w14:paraId="65813E7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浙江衡远保安服务有限公司</w:t>
      </w:r>
    </w:p>
    <w:p w14:paraId="310BE4A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杭州捷诚保安服务有限公司</w:t>
      </w:r>
    </w:p>
    <w:p w14:paraId="0A15495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浙江蓝城安保服务有限公司</w:t>
      </w:r>
    </w:p>
    <w:p w14:paraId="1A76D78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中建安保（浙江）有限公司</w:t>
      </w:r>
    </w:p>
    <w:p w14:paraId="43126EE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杭州弘星安保服务有限公司</w:t>
      </w:r>
    </w:p>
    <w:p w14:paraId="270EA5E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浙江聚源安保科技有限公司 </w:t>
      </w:r>
    </w:p>
    <w:p w14:paraId="4E175E1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浙江伟杰保安服务有限公司</w:t>
      </w:r>
    </w:p>
    <w:p w14:paraId="68429A3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浙江浙邦保安服务有限公司</w:t>
      </w:r>
    </w:p>
    <w:p w14:paraId="1889F98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浙江新乾江保安服务有限公司</w:t>
      </w:r>
    </w:p>
    <w:p w14:paraId="66F5DCB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杭州兴邦保安服务有限公司</w:t>
      </w:r>
    </w:p>
    <w:p w14:paraId="565F29B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科威（浙江）安全服务有限公司</w:t>
      </w:r>
    </w:p>
    <w:p w14:paraId="647BA56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杭州同诚国奥保安服务有限公司</w:t>
      </w:r>
    </w:p>
    <w:p w14:paraId="7D83DA5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杭州佰全保安服务有限公司</w:t>
      </w:r>
    </w:p>
    <w:p w14:paraId="68FC5E4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杭州龙福安保服务有限公司</w:t>
      </w:r>
    </w:p>
    <w:p w14:paraId="6ACF259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浙江杭威安全服务有限公司</w:t>
      </w:r>
    </w:p>
    <w:p w14:paraId="09156E4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浙江壹鸣保安服务有限公司</w:t>
      </w:r>
    </w:p>
    <w:p w14:paraId="4772769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浙江齐盛安保服务有限公司</w:t>
      </w:r>
    </w:p>
    <w:p w14:paraId="0DACDEB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浙江艾邦保安服务有限公司</w:t>
      </w:r>
    </w:p>
    <w:p w14:paraId="6CC92E5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浙江中亿保安服务有限公司</w:t>
      </w:r>
    </w:p>
    <w:p w14:paraId="433A940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浙江合和保安服务有限公司</w:t>
      </w:r>
    </w:p>
    <w:p w14:paraId="7717813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北京恒安卫士保安服务有限公司杭州分公司</w:t>
      </w:r>
    </w:p>
    <w:p w14:paraId="7A43DC9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中保恒杰（杭州）安保科技有限公司</w:t>
      </w:r>
    </w:p>
    <w:p w14:paraId="5771AC8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浙江建银保安服务有限公司</w:t>
      </w:r>
    </w:p>
    <w:p w14:paraId="3BBECC6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江苏列奥达保安服务有限公司浙江分公司</w:t>
      </w:r>
    </w:p>
    <w:p w14:paraId="6F4C541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桐庐高级职业学校</w:t>
      </w:r>
    </w:p>
    <w:p w14:paraId="1A076B9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浙江宏森保安服务有限公司</w:t>
      </w:r>
    </w:p>
    <w:p w14:paraId="2D20727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戎威远保安服务（北京）有限公司浙江分公司</w:t>
      </w:r>
    </w:p>
    <w:p w14:paraId="62B26FD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洲邦保安服务有限公司</w:t>
      </w:r>
    </w:p>
    <w:p w14:paraId="43B1B9D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杭州彩虹保安服务有限公司</w:t>
      </w:r>
    </w:p>
    <w:p w14:paraId="398632F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浙江嘉佰保安服务有限公司</w:t>
      </w:r>
    </w:p>
    <w:p w14:paraId="35394F9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浙江圣泰保安服务有限公司</w:t>
      </w:r>
    </w:p>
    <w:p w14:paraId="0A71D99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浙江超晟保安服务有限公司</w:t>
      </w:r>
    </w:p>
    <w:p w14:paraId="21C4192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杭州诚邦保安服务有限公司</w:t>
      </w:r>
    </w:p>
    <w:p w14:paraId="0B5002F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上海华豹保安服务有限公司杭州分公司</w:t>
      </w:r>
    </w:p>
    <w:p w14:paraId="7C3D18E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浙江盛铭安保服务有限公司</w:t>
      </w:r>
    </w:p>
    <w:p w14:paraId="03561FF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杭州盾邦保安服务有限公司</w:t>
      </w:r>
    </w:p>
    <w:p w14:paraId="7E82EF6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浙江中全保安服务有限公司</w:t>
      </w:r>
    </w:p>
    <w:p w14:paraId="626132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杭州中房保安服务有限公司</w:t>
      </w:r>
    </w:p>
    <w:p w14:paraId="45C641E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浙江维特保安服务有限公司</w:t>
      </w:r>
    </w:p>
    <w:p w14:paraId="788CCCE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北京威远保安服务有限公司杭州分公司</w:t>
      </w:r>
    </w:p>
    <w:p w14:paraId="409C5BC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浙江安信安保服务有限责任公司</w:t>
      </w:r>
    </w:p>
    <w:p w14:paraId="21E54F0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浙江中钞安保服务有限公司</w:t>
      </w:r>
    </w:p>
    <w:p w14:paraId="641382E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浙江尚威保安服务有限公司</w:t>
      </w:r>
    </w:p>
    <w:p w14:paraId="35FF0A2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众联（浙江）安全服务有限公司</w:t>
      </w:r>
    </w:p>
    <w:p w14:paraId="0E9B260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浙江海容保安服务有限公司</w:t>
      </w:r>
    </w:p>
    <w:p w14:paraId="43323E0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浙江臻义保安服务有限公司</w:t>
      </w:r>
    </w:p>
    <w:p w14:paraId="56CFF7D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浙江鼎诚安全服务有限公司</w:t>
      </w:r>
    </w:p>
    <w:p w14:paraId="4AA5703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浙江盛邦保安服务有限公司</w:t>
      </w:r>
    </w:p>
    <w:p w14:paraId="23E28F7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杭州赛福保安服务有限公司</w:t>
      </w:r>
    </w:p>
    <w:p w14:paraId="1521A26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浙江众信安保服务有限公司</w:t>
      </w:r>
    </w:p>
    <w:p w14:paraId="1D43662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浙江宾盛安保科技有限公司</w:t>
      </w:r>
    </w:p>
    <w:p w14:paraId="3E73457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浙江安能保安服务有限公司</w:t>
      </w:r>
    </w:p>
    <w:p w14:paraId="0327EB4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浙江中宸安保服务有限公司</w:t>
      </w:r>
    </w:p>
    <w:p w14:paraId="1673980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浙江军门保安服务有限公司</w:t>
      </w:r>
    </w:p>
    <w:p w14:paraId="01CE798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浙江安邦安保科技服务有限公司</w:t>
      </w:r>
    </w:p>
    <w:p w14:paraId="54378CC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浙江秦越保安服务有限公司</w:t>
      </w:r>
    </w:p>
    <w:p w14:paraId="33834FE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浙江三鹰安保服务有限公司</w:t>
      </w:r>
    </w:p>
    <w:p w14:paraId="2B3183A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浙江德全保安服务有限公司</w:t>
      </w:r>
    </w:p>
    <w:p w14:paraId="3EF8E3E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浙江龙威安保有限公司</w:t>
      </w:r>
    </w:p>
    <w:p w14:paraId="5549CD8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浙江军麟安保服务有限公司</w:t>
      </w:r>
    </w:p>
    <w:p w14:paraId="72EB6BB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浙江宏邦安保服务有限公司</w:t>
      </w:r>
    </w:p>
    <w:p w14:paraId="157CE77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浙江轩辰安保服务有限公司</w:t>
      </w:r>
    </w:p>
    <w:p w14:paraId="5F01B42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浙江大展鸿图安保科技有限公司</w:t>
      </w:r>
    </w:p>
    <w:p w14:paraId="7C6E42A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广银（杭州）安全服务有限公司</w:t>
      </w:r>
    </w:p>
    <w:p w14:paraId="240FCC6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浙江创圣安保服务有限公司</w:t>
      </w:r>
    </w:p>
    <w:p w14:paraId="6886119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浙江华拓安全服务有限公司</w:t>
      </w:r>
    </w:p>
    <w:p w14:paraId="7E37B68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杭州铁足安保科技有限公司</w:t>
      </w:r>
    </w:p>
    <w:p w14:paraId="1443AC1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浙江盾达保安服务有限公司</w:t>
      </w:r>
    </w:p>
    <w:p w14:paraId="5F1996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浙江强威保安服务有限公司</w:t>
      </w:r>
    </w:p>
    <w:p w14:paraId="4C7D537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浙江众利诚保安服务有限公司</w:t>
      </w:r>
    </w:p>
    <w:p w14:paraId="6ABD7F3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浙江鑫泰安保科技有限公司</w:t>
      </w:r>
    </w:p>
    <w:p w14:paraId="19B6616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浙江绿朋安保科技有限公司</w:t>
      </w:r>
    </w:p>
    <w:p w14:paraId="2D2D58F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保锦保安服务集团有限公司浙江分公司</w:t>
      </w:r>
    </w:p>
    <w:p w14:paraId="54EE98D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浙江护安保安服务有限公司</w:t>
      </w:r>
    </w:p>
    <w:p w14:paraId="6E91798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浙江中庆保安服务有限公司</w:t>
      </w:r>
    </w:p>
    <w:p w14:paraId="4AC7B5B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浙江特邦安保科技有限公司</w:t>
      </w:r>
    </w:p>
    <w:p w14:paraId="006A9EA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浙江军杰安保服务有限公司</w:t>
      </w:r>
    </w:p>
    <w:p w14:paraId="249F897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浙江东保保安服务有限公司</w:t>
      </w:r>
    </w:p>
    <w:p w14:paraId="31610D4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浙江联卫保安服务有限公司</w:t>
      </w:r>
    </w:p>
    <w:p w14:paraId="76BD506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浙江睿特安保服务有限公司</w:t>
      </w:r>
    </w:p>
    <w:p w14:paraId="32CA8BA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浙江卫安保安服务有限公司</w:t>
      </w:r>
    </w:p>
    <w:p w14:paraId="28F1EEC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浙江国佑安保服务有限公司</w:t>
      </w:r>
    </w:p>
    <w:p w14:paraId="03545C0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杭州龙泰安保服务有限公司</w:t>
      </w:r>
    </w:p>
    <w:p w14:paraId="2AC3A7C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浙江军瀚安保服务有限公司</w:t>
      </w:r>
    </w:p>
    <w:p w14:paraId="25822B2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浙江剑邦安保科技有限公司</w:t>
      </w:r>
    </w:p>
    <w:p w14:paraId="7C80E7A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浙江伟航保安服务有限公司</w:t>
      </w:r>
    </w:p>
    <w:p w14:paraId="1105F10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浙江煜邦安保服务有限公司</w:t>
      </w:r>
    </w:p>
    <w:p w14:paraId="60E24A7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杭州麒麟壹零贰安保服务有限公司</w:t>
      </w:r>
    </w:p>
    <w:p w14:paraId="7A6A21F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浙江宏胜保安服务有限公司</w:t>
      </w:r>
    </w:p>
    <w:p w14:paraId="1672EA6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浙江金老虎保安服务有限公司</w:t>
      </w:r>
    </w:p>
    <w:p w14:paraId="0221D01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浙江中旭保安服务有限公司</w:t>
      </w:r>
    </w:p>
    <w:p w14:paraId="0FD29E7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浙江鼎耀保安服务有限公司</w:t>
      </w:r>
    </w:p>
    <w:p w14:paraId="3B3B05A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浙江滨和保安服务有限公司</w:t>
      </w:r>
    </w:p>
    <w:p w14:paraId="4EB7A8E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浙江中盾华卫保安服务有限公司</w:t>
      </w:r>
    </w:p>
    <w:p w14:paraId="6C5F042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浙江君润安保服务有限公司</w:t>
      </w:r>
    </w:p>
    <w:p w14:paraId="6A7ECDF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浙江荣邦安保服务有限公司</w:t>
      </w:r>
    </w:p>
    <w:p w14:paraId="594CFD6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杭州华太保安服务有限公司</w:t>
      </w:r>
    </w:p>
    <w:p w14:paraId="6765C74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浙江楷丰保安服务有限公司</w:t>
      </w:r>
    </w:p>
    <w:p w14:paraId="4BE4401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浙江战虎安全护卫服务有限公司</w:t>
      </w:r>
    </w:p>
    <w:p w14:paraId="0CE0CF9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杭州富盾保安服务有限公司</w:t>
      </w:r>
    </w:p>
    <w:p w14:paraId="5B10157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浙江翌通安保服务有限公司</w:t>
      </w:r>
    </w:p>
    <w:p w14:paraId="6E65A77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北京京际保安服务有限公司浙江分公司</w:t>
      </w:r>
    </w:p>
    <w:p w14:paraId="5F8F97B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浙江惟熙保安服务有限公司</w:t>
      </w:r>
    </w:p>
    <w:p w14:paraId="76ADCFB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浙江金坤安保服务有限公司</w:t>
      </w:r>
    </w:p>
    <w:p w14:paraId="1780D26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浙江景鸿安保服务有限公司</w:t>
      </w:r>
    </w:p>
    <w:p w14:paraId="020C1D2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浙江国辰特卫保安服务有限公司</w:t>
      </w:r>
    </w:p>
    <w:p w14:paraId="7A16E66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浙江兴望保安服务有限公司</w:t>
      </w:r>
    </w:p>
    <w:p w14:paraId="150BF36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中律安保服务（浙江）有限公司</w:t>
      </w:r>
    </w:p>
    <w:p w14:paraId="38326B7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浙江武蛟保安服务有限公司</w:t>
      </w:r>
    </w:p>
    <w:p w14:paraId="792C977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杭州专邦安保服务有限公司</w:t>
      </w:r>
    </w:p>
    <w:p w14:paraId="11CAF88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浙江远景保安服务有限公司</w:t>
      </w:r>
    </w:p>
    <w:p w14:paraId="5384AC7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浙江中丰安保科技有限公司</w:t>
      </w:r>
    </w:p>
    <w:p w14:paraId="709B98F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浙江龙卫中盾保安服务有限公司</w:t>
      </w:r>
    </w:p>
    <w:p w14:paraId="7032888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浙江鼎宸安保服务有限公司</w:t>
      </w:r>
    </w:p>
    <w:p w14:paraId="167B38B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杭州太安安保服务有限公司</w:t>
      </w:r>
    </w:p>
    <w:p w14:paraId="6DE7B27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杭州拱卫安保服务有限公司</w:t>
      </w:r>
    </w:p>
    <w:p w14:paraId="0D2E37F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浙江健特保安服务有限公司</w:t>
      </w:r>
    </w:p>
    <w:p w14:paraId="5525410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浙江诚泰安保服务有限公司</w:t>
      </w:r>
    </w:p>
    <w:p w14:paraId="25FD362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杭州国诚安保科技有限公司</w:t>
      </w:r>
    </w:p>
    <w:p w14:paraId="5923EF4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浙江军创安保服务有限公司</w:t>
      </w:r>
    </w:p>
    <w:p w14:paraId="32EC891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浙江猎鹰安保科技有限公司</w:t>
      </w:r>
    </w:p>
    <w:p w14:paraId="3245AED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浙江鼎盾保安服务有限公司</w:t>
      </w:r>
    </w:p>
    <w:p w14:paraId="6FC8FED3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浙江永盾保安服务有限公司</w:t>
      </w:r>
    </w:p>
    <w:p w14:paraId="36CF736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浙江康邦保安服务有限公司</w:t>
      </w:r>
      <w:bookmarkStart w:id="0" w:name="_GoBack"/>
      <w:bookmarkEnd w:id="0"/>
    </w:p>
    <w:p w14:paraId="4E0E01CC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浙江世邦安保服务有限公司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019F4"/>
    <w:rsid w:val="634F36F8"/>
    <w:rsid w:val="63D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</Words>
  <Characters>17</Characters>
  <Lines>0</Lines>
  <Paragraphs>0</Paragraphs>
  <TotalTime>12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2025-03-28T03:08:00Z</dcterms:created>
  <dc:creator>hzsbaxh</dc:creator>
  <cp:lastModifiedBy>微信用户</cp:lastModifiedBy>
  <dcterms:modified xsi:type="dcterms:W3CDTF">2025-03-28T05:02:03Z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eyJoZGlkIjoiZjlkYjQwZjEwN2U3MjE2YzRhMjQyMWRiZjViM2M0YjUiLCJ1c2VySWQiOiIxMjc1MjU5OTMzIn0=</vt:lpwstr>
  </property>
  <property fmtid="{D5CDD505-2E9C-101B-9397-08002B2CF9AE}" pid="4" name="ICV">
    <vt:lpwstr>9A787DE6E63945AFA0D565E0404E0FBA_12</vt:lpwstr>
  </property>
</Properties>
</file>