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1" w:rsidRPr="00E35E91" w:rsidRDefault="00E35E91" w:rsidP="00E35E91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附件4：</w:t>
      </w:r>
    </w:p>
    <w:p w:rsidR="004358AB" w:rsidRPr="004E7786" w:rsidRDefault="004E7786" w:rsidP="004E7786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4E7786">
        <w:rPr>
          <w:rFonts w:ascii="方正小标宋简体" w:eastAsia="方正小标宋简体" w:hint="eastAsia"/>
          <w:sz w:val="36"/>
          <w:szCs w:val="36"/>
        </w:rPr>
        <w:t>浙江省2016“保安杯”乒乓球比赛获奖名单</w:t>
      </w:r>
    </w:p>
    <w:p w:rsidR="004E7786" w:rsidRDefault="004E7786" w:rsidP="004E7786">
      <w:pPr>
        <w:spacing w:line="220" w:lineRule="atLeas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B14337" w:rsidRPr="00106F67" w:rsidRDefault="00577B7D" w:rsidP="00106F67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106F67">
        <w:rPr>
          <w:rFonts w:ascii="仿宋" w:eastAsia="仿宋" w:hAnsi="仿宋" w:hint="eastAsia"/>
          <w:sz w:val="30"/>
          <w:szCs w:val="30"/>
        </w:rPr>
        <w:t>由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郑嘉 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>杭州市下城保安服务公司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李斌  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>杭州市安保服务集团有限公司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B14337" w:rsidRPr="00106F67">
        <w:rPr>
          <w:rFonts w:ascii="仿宋" w:eastAsia="仿宋" w:hAnsi="仿宋" w:hint="eastAsia"/>
          <w:sz w:val="30"/>
          <w:szCs w:val="30"/>
        </w:rPr>
        <w:t>周</w:t>
      </w:r>
      <w:r w:rsidR="004E7786" w:rsidRPr="00106F67">
        <w:rPr>
          <w:rFonts w:ascii="仿宋" w:eastAsia="仿宋" w:hAnsi="仿宋" w:hint="eastAsia"/>
          <w:sz w:val="30"/>
          <w:szCs w:val="30"/>
        </w:rPr>
        <w:t>明明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 杭州余杭保安服务有限公司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4E7786" w:rsidRPr="00106F67">
        <w:rPr>
          <w:rFonts w:ascii="仿宋" w:eastAsia="仿宋" w:hAnsi="仿宋" w:hint="eastAsia"/>
          <w:sz w:val="30"/>
          <w:szCs w:val="30"/>
        </w:rPr>
        <w:t>王志涛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 杭州银剑保安服务有限公司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 xml:space="preserve"> </w:t>
      </w:r>
      <w:r w:rsidR="00E70089" w:rsidRPr="00106F67">
        <w:rPr>
          <w:rFonts w:ascii="仿宋" w:eastAsia="仿宋" w:hAnsi="仿宋" w:hint="eastAsia"/>
          <w:sz w:val="30"/>
          <w:szCs w:val="30"/>
        </w:rPr>
        <w:t>）</w:t>
      </w:r>
      <w:r w:rsidR="00B14337" w:rsidRPr="00106F67">
        <w:rPr>
          <w:rFonts w:ascii="仿宋" w:eastAsia="仿宋" w:hAnsi="仿宋" w:hint="eastAsia"/>
          <w:sz w:val="30"/>
          <w:szCs w:val="30"/>
        </w:rPr>
        <w:t>组成的杭州代表队在</w:t>
      </w:r>
      <w:r w:rsidR="007D794D" w:rsidRPr="00106F67">
        <w:rPr>
          <w:rFonts w:ascii="仿宋" w:eastAsia="仿宋" w:hAnsi="仿宋" w:hint="eastAsia"/>
          <w:sz w:val="30"/>
          <w:szCs w:val="30"/>
        </w:rPr>
        <w:t>《</w:t>
      </w:r>
      <w:r w:rsidR="00B14337" w:rsidRPr="00106F67">
        <w:rPr>
          <w:rFonts w:ascii="仿宋" w:eastAsia="仿宋" w:hAnsi="仿宋" w:hint="eastAsia"/>
          <w:sz w:val="30"/>
          <w:szCs w:val="30"/>
        </w:rPr>
        <w:t>浙江省2016“保安杯”乒乓球</w:t>
      </w:r>
      <w:r w:rsidR="007D794D" w:rsidRPr="00106F67">
        <w:rPr>
          <w:rFonts w:ascii="仿宋" w:eastAsia="仿宋" w:hAnsi="仿宋" w:hint="eastAsia"/>
          <w:sz w:val="30"/>
          <w:szCs w:val="30"/>
        </w:rPr>
        <w:t>》</w:t>
      </w:r>
      <w:r w:rsidR="00B14337" w:rsidRPr="00106F67">
        <w:rPr>
          <w:rFonts w:ascii="仿宋" w:eastAsia="仿宋" w:hAnsi="仿宋" w:hint="eastAsia"/>
          <w:sz w:val="30"/>
          <w:szCs w:val="30"/>
        </w:rPr>
        <w:t>比赛中，混合团体获得第六；郑嘉夺得女子单打冠军；李斌夺得男子单打季军。</w:t>
      </w:r>
    </w:p>
    <w:p w:rsidR="004E7786" w:rsidRPr="004E7786" w:rsidRDefault="004E778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E7786" w:rsidRPr="004E77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50A5"/>
    <w:multiLevelType w:val="hybridMultilevel"/>
    <w:tmpl w:val="750CC68C"/>
    <w:lvl w:ilvl="0" w:tplc="5EF2CBE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6F67"/>
    <w:rsid w:val="00323B43"/>
    <w:rsid w:val="003543FE"/>
    <w:rsid w:val="003D37D8"/>
    <w:rsid w:val="00426133"/>
    <w:rsid w:val="004358AB"/>
    <w:rsid w:val="004E7786"/>
    <w:rsid w:val="00577B7D"/>
    <w:rsid w:val="00637435"/>
    <w:rsid w:val="007D794D"/>
    <w:rsid w:val="008B7726"/>
    <w:rsid w:val="00B14337"/>
    <w:rsid w:val="00B80AFE"/>
    <w:rsid w:val="00D31D50"/>
    <w:rsid w:val="00D573DD"/>
    <w:rsid w:val="00DB6BED"/>
    <w:rsid w:val="00E35E91"/>
    <w:rsid w:val="00E7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2008-09-11T17:20:00Z</dcterms:created>
  <dcterms:modified xsi:type="dcterms:W3CDTF">2017-01-18T02:32:00Z</dcterms:modified>
</cp:coreProperties>
</file>