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D50988" w:rsidRPr="00D50988" w:rsidTr="00D5098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0988" w:rsidRPr="00D50988" w:rsidRDefault="00D50988" w:rsidP="00D50988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D50988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浙江省保安协会转发《中国保安协会关于举办全国保安企业综合管理培训班的通知》</w:t>
            </w:r>
          </w:p>
        </w:tc>
      </w:tr>
      <w:tr w:rsidR="00D50988" w:rsidRPr="00D50988" w:rsidTr="00D5098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0988" w:rsidRPr="00D50988" w:rsidRDefault="00D50988" w:rsidP="00D50988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D50988" w:rsidRPr="00D50988" w:rsidTr="00D5098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0988" w:rsidRPr="00D50988" w:rsidRDefault="00D50988" w:rsidP="00D50988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098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浙保协〔2017〕26号</w:t>
            </w:r>
          </w:p>
          <w:p w:rsidR="00D50988" w:rsidRPr="00D50988" w:rsidRDefault="00D50988" w:rsidP="00D5098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098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50988" w:rsidRPr="00D50988" w:rsidRDefault="00D50988" w:rsidP="00D5098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098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50988" w:rsidRPr="00D50988" w:rsidRDefault="00D50988" w:rsidP="00D5098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098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各会员:</w:t>
            </w:r>
          </w:p>
          <w:p w:rsidR="00D50988" w:rsidRPr="00D50988" w:rsidRDefault="00D50988" w:rsidP="00D5098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098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50988" w:rsidRPr="00D50988" w:rsidRDefault="00D50988" w:rsidP="00D5098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098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  </w:t>
            </w:r>
            <w:r w:rsidRPr="00D5098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</w:t>
            </w:r>
            <w:r w:rsidRPr="00D5098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现将《中国保安协会关于举办全国保安企业综合管理培训班的通知》（中保协〔2017〕34号）转发给你们，请积极参加，按相关要求自行向中国保安协会报名，并将报名回执抄报省保安协会（邮箱：</w:t>
            </w:r>
            <w:hyperlink r:id="rId6" w:history="1">
              <w:r w:rsidRPr="00D50988">
                <w:rPr>
                  <w:rFonts w:ascii="仿宋" w:eastAsia="仿宋" w:hAnsi="仿宋" w:cs="宋体" w:hint="eastAsia"/>
                  <w:color w:val="4C4C4C"/>
                  <w:kern w:val="0"/>
                  <w:sz w:val="32"/>
                </w:rPr>
                <w:t>zjbaoan@126.com</w:t>
              </w:r>
            </w:hyperlink>
            <w:r w:rsidRPr="00D5098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）。</w:t>
            </w:r>
          </w:p>
          <w:p w:rsidR="00D50988" w:rsidRPr="00D50988" w:rsidRDefault="00D50988" w:rsidP="00D5098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098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  </w:t>
            </w:r>
            <w:r w:rsidRPr="00D5098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</w:t>
            </w:r>
            <w:r w:rsidRPr="00D5098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联系人:尤腾江 0571-86011963、18868762462（614989）</w:t>
            </w:r>
          </w:p>
          <w:p w:rsidR="00D50988" w:rsidRPr="00D50988" w:rsidRDefault="00D50988" w:rsidP="00D5098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098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  </w:t>
            </w:r>
            <w:r w:rsidRPr="00D50988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</w:t>
            </w:r>
            <w:r w:rsidRPr="00D5098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附件:</w:t>
            </w:r>
            <w:hyperlink r:id="rId7" w:history="1">
              <w:r w:rsidRPr="00D50988">
                <w:rPr>
                  <w:rFonts w:ascii="仿宋" w:eastAsia="仿宋" w:hAnsi="仿宋" w:cs="宋体" w:hint="eastAsia"/>
                  <w:color w:val="4C4C4C"/>
                  <w:kern w:val="0"/>
                  <w:sz w:val="32"/>
                </w:rPr>
                <w:t>中国保安协会关于举办全国保安企业综合管理培训班的通知</w:t>
              </w:r>
            </w:hyperlink>
          </w:p>
          <w:p w:rsidR="00D50988" w:rsidRPr="00D50988" w:rsidRDefault="00D50988" w:rsidP="00D5098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0988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  <w:p w:rsidR="00D50988" w:rsidRPr="00D50988" w:rsidRDefault="00D50988" w:rsidP="00D50988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5098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浙江省保安协会</w:t>
            </w:r>
          </w:p>
          <w:p w:rsidR="00D50988" w:rsidRPr="00D50988" w:rsidRDefault="00D50988" w:rsidP="00D50988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5098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2017年6月1日</w:t>
            </w:r>
          </w:p>
        </w:tc>
      </w:tr>
    </w:tbl>
    <w:p w:rsidR="00630F48" w:rsidRDefault="00630F48"/>
    <w:sectPr w:rsidR="0063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48" w:rsidRDefault="00630F48" w:rsidP="00D50988">
      <w:r>
        <w:separator/>
      </w:r>
    </w:p>
  </w:endnote>
  <w:endnote w:type="continuationSeparator" w:id="1">
    <w:p w:rsidR="00630F48" w:rsidRDefault="00630F48" w:rsidP="00D5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48" w:rsidRDefault="00630F48" w:rsidP="00D50988">
      <w:r>
        <w:separator/>
      </w:r>
    </w:p>
  </w:footnote>
  <w:footnote w:type="continuationSeparator" w:id="1">
    <w:p w:rsidR="00630F48" w:rsidRDefault="00630F48" w:rsidP="00D50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988"/>
    <w:rsid w:val="00630F48"/>
    <w:rsid w:val="00D5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9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98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50988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4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7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4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03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0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12298;&#20013;&#22269;&#20445;&#23433;&#21327;&#20250;&#20851;&#20110;&#20030;&#21150;&#20840;&#22269;&#20445;&#23433;&#20225;&#19994;&#32508;&#21512;&#31649;&#29702;&#22521;&#35757;&#29677;&#30340;&#36890;&#30693;&#12299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2017-06-02T01:39:00Z</dcterms:created>
  <dcterms:modified xsi:type="dcterms:W3CDTF">2017-06-02T01:40:00Z</dcterms:modified>
</cp:coreProperties>
</file>