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9A" w:rsidRPr="00273C9B" w:rsidRDefault="001D1C9A" w:rsidP="001D1C9A">
      <w:pPr>
        <w:jc w:val="left"/>
        <w:rPr>
          <w:rFonts w:ascii="仿宋_GB2312" w:eastAsia="仿宋_GB2312"/>
          <w:b/>
          <w:sz w:val="28"/>
          <w:szCs w:val="28"/>
        </w:rPr>
      </w:pPr>
      <w:r w:rsidRPr="00273C9B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273C9B">
        <w:rPr>
          <w:rFonts w:ascii="仿宋_GB2312" w:eastAsia="仿宋_GB2312" w:hint="eastAsia"/>
          <w:b/>
          <w:sz w:val="28"/>
          <w:szCs w:val="28"/>
        </w:rPr>
        <w:t>：</w:t>
      </w:r>
    </w:p>
    <w:p w:rsidR="001D1C9A" w:rsidRPr="0070344C" w:rsidRDefault="001D1C9A" w:rsidP="001D1C9A">
      <w:pPr>
        <w:jc w:val="center"/>
        <w:rPr>
          <w:rFonts w:ascii="方正小标宋简体" w:eastAsia="方正小标宋简体"/>
          <w:sz w:val="44"/>
          <w:szCs w:val="44"/>
        </w:rPr>
      </w:pPr>
      <w:r w:rsidRPr="0070344C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7</w:t>
      </w:r>
      <w:r w:rsidRPr="0070344C">
        <w:rPr>
          <w:rFonts w:ascii="方正小标宋简体" w:eastAsia="方正小标宋简体" w:hint="eastAsia"/>
          <w:sz w:val="44"/>
          <w:szCs w:val="44"/>
        </w:rPr>
        <w:t>年度优秀保安</w:t>
      </w:r>
      <w:r>
        <w:rPr>
          <w:rFonts w:ascii="方正小标宋简体" w:eastAsia="方正小标宋简体" w:hint="eastAsia"/>
          <w:sz w:val="44"/>
          <w:szCs w:val="44"/>
        </w:rPr>
        <w:t>员</w:t>
      </w:r>
      <w:r w:rsidRPr="0070344C">
        <w:rPr>
          <w:rFonts w:ascii="方正小标宋简体" w:eastAsia="方正小标宋简体" w:hint="eastAsia"/>
          <w:sz w:val="44"/>
          <w:szCs w:val="44"/>
        </w:rPr>
        <w:t>名单</w:t>
      </w:r>
    </w:p>
    <w:p w:rsidR="001D1C9A" w:rsidRDefault="001D1C9A" w:rsidP="001D1C9A">
      <w:pPr>
        <w:jc w:val="center"/>
        <w:rPr>
          <w:rFonts w:ascii="仿宋_GB2312" w:eastAsia="仿宋_GB2312"/>
          <w:sz w:val="32"/>
          <w:szCs w:val="32"/>
        </w:rPr>
      </w:pPr>
      <w:r w:rsidRPr="00A67FF5">
        <w:rPr>
          <w:rFonts w:ascii="仿宋_GB2312" w:eastAsia="仿宋_GB2312" w:hint="eastAsia"/>
          <w:sz w:val="32"/>
          <w:szCs w:val="32"/>
        </w:rPr>
        <w:t>（排名不分先后）</w:t>
      </w:r>
    </w:p>
    <w:p w:rsidR="008E05F3" w:rsidRDefault="008E05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杭州市安保服务集团有限公司               王宏伟</w:t>
      </w:r>
    </w:p>
    <w:p w:rsidR="008E05F3" w:rsidRDefault="008E05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杭州市安保服务集团有限公司               卜成宁</w:t>
      </w:r>
    </w:p>
    <w:p w:rsidR="008E05F3" w:rsidRDefault="008E05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杭州市安保服务集团有限公司               常德春</w:t>
      </w:r>
    </w:p>
    <w:p w:rsidR="008E05F3" w:rsidRDefault="008E05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  <w:r w:rsidR="00E415CB">
        <w:rPr>
          <w:rFonts w:ascii="仿宋_GB2312" w:eastAsia="仿宋_GB2312" w:hint="eastAsia"/>
          <w:sz w:val="32"/>
          <w:szCs w:val="32"/>
        </w:rPr>
        <w:t>赵玉建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杭州市安保服务集团有限公司               郑叶</w:t>
      </w:r>
    </w:p>
    <w:p w:rsidR="00E415CB" w:rsidRDefault="00E415CB" w:rsidP="00E415C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浙江大华保安服务有限公司                 郑海锋</w:t>
      </w:r>
    </w:p>
    <w:p w:rsidR="00E415CB" w:rsidRDefault="00E415CB" w:rsidP="00E415C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浙江大华保安服务有限公司                 徐建华</w:t>
      </w:r>
    </w:p>
    <w:p w:rsidR="00E415CB" w:rsidRDefault="00E415CB" w:rsidP="00E415C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浙江大华保安服务有限公司                 赵跃友</w:t>
      </w:r>
    </w:p>
    <w:p w:rsidR="00E415CB" w:rsidRDefault="00E415CB" w:rsidP="00E415C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浙江大华保安服务有限公司                 尚忠保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杭州拱墅保安服务公司                     潘星婷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杭州拱墅保安服务公司                     黄建新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杭州拱墅保安服务公司                     孙清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杭州拱墅保安服务公司                     储召武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杭州余杭保安服务有限公司                 宓云岗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杭州余杭保安服务有限公司                 张文彪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杭州余杭保安服务有限公司                 王连章</w:t>
      </w:r>
    </w:p>
    <w:p w:rsidR="00E415CB" w:rsidRP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杭州余杭保安服务有限公司                 张新峰</w:t>
      </w:r>
    </w:p>
    <w:p w:rsidR="001D1C9A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杭州市下城保安服务公司                   郑嘉</w:t>
      </w:r>
    </w:p>
    <w:p w:rsidR="002C5B2B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杭州市下城保安服务公司                   王珍</w:t>
      </w:r>
    </w:p>
    <w:p w:rsidR="002C5B2B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杭州市下城保安服务公司                   王嫩军</w:t>
      </w:r>
    </w:p>
    <w:p w:rsidR="002C5B2B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杭州市下城保安服务公司                   刘贵宝</w:t>
      </w:r>
    </w:p>
    <w:p w:rsidR="009754EC" w:rsidRPr="009754EC" w:rsidRDefault="009754E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杭州市下城保安服务公司                   赖建仁</w:t>
      </w:r>
    </w:p>
    <w:p w:rsidR="002C5B2B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杭州市下城保安服务公司                   王滢儿</w:t>
      </w:r>
    </w:p>
    <w:p w:rsidR="00E415CB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杭州临安保安服务有限公司                 林庆华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杭州临安保安服务有限公司                 赵明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杭州临安保安服务有限公司                 罗宇翔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杭州富阳保安服务有限责任公司             洪胜德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杭州富阳保安服务有限责任公司             孟伟飞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杭州西湖保安服务公司                     吴志清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杭州西湖保安服务公司                     胡田胜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杭州西湖保安服务公司                     张海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杭州西湖保安服务公司                     柴祥海</w:t>
      </w:r>
    </w:p>
    <w:p w:rsidR="00015B26" w:rsidRDefault="00015B26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浙江德邦保安服务有限公司                 于君</w:t>
      </w:r>
    </w:p>
    <w:p w:rsidR="00015B26" w:rsidRDefault="00015B26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浙江德邦保安服务有限公司                 邓建华</w:t>
      </w:r>
    </w:p>
    <w:p w:rsidR="00015B26" w:rsidRDefault="00015B26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浙江德邦保安服务有限公司                 耿小强</w:t>
      </w:r>
    </w:p>
    <w:p w:rsidR="00015B26" w:rsidRDefault="00015B26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浙江德邦保安服务有限公司                 邱有玉</w:t>
      </w:r>
    </w:p>
    <w:p w:rsidR="00ED1BB9" w:rsidRDefault="00ED1BB9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杭州鼎华保安服务有限公司                 王建农</w:t>
      </w:r>
    </w:p>
    <w:p w:rsidR="00ED1BB9" w:rsidRDefault="00ED1BB9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杭州市江干保安服务有限公司               黄志军</w:t>
      </w:r>
    </w:p>
    <w:p w:rsidR="00ED1BB9" w:rsidRDefault="00ED1BB9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杭州市江干保安服务有限公司               张现功</w:t>
      </w:r>
    </w:p>
    <w:p w:rsidR="00ED1BB9" w:rsidRDefault="00ED1BB9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杭州西湖风景名胜区保安服务有限公司       李振伟</w:t>
      </w:r>
    </w:p>
    <w:p w:rsidR="00ED1BB9" w:rsidRDefault="00ED1BB9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杭州西湖风景名胜区保安服务有限公司       张同跃</w:t>
      </w:r>
    </w:p>
    <w:p w:rsidR="004C7A50" w:rsidRDefault="004C7A50" w:rsidP="004C7A5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淳安县保安服务有限公司                   方子明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杭州经济技术开发区保安服务有限公司       王可新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杭州经济技术开发区保安服务有限公司       王志敏</w:t>
      </w:r>
    </w:p>
    <w:p w:rsidR="00ED1BB9" w:rsidRDefault="005C65D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浙江卫邦保安服务有限公司                 朱永群</w:t>
      </w:r>
    </w:p>
    <w:p w:rsidR="005C65DC" w:rsidRDefault="005C65D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浙江卫邦保安服务有限公司                 谢新宽</w:t>
      </w:r>
    </w:p>
    <w:p w:rsidR="005C65DC" w:rsidRDefault="005C65D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桐庐县保安服务有限公司                   童起飞</w:t>
      </w:r>
    </w:p>
    <w:p w:rsidR="005C65DC" w:rsidRDefault="005C65D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杭州上城区保安服务有限公司               </w:t>
      </w:r>
      <w:r w:rsidR="00C02A34">
        <w:rPr>
          <w:rFonts w:ascii="仿宋_GB2312" w:eastAsia="仿宋_GB2312" w:hint="eastAsia"/>
          <w:sz w:val="32"/>
          <w:szCs w:val="32"/>
        </w:rPr>
        <w:t>刘传波</w:t>
      </w:r>
    </w:p>
    <w:p w:rsidR="00C02A34" w:rsidRDefault="00C02A34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杭州上城区保安服务有限公司               王现丁</w:t>
      </w:r>
    </w:p>
    <w:p w:rsidR="00F822F3" w:rsidRDefault="00F822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杭州明邦保安服务有限公司                 赵永香</w:t>
      </w:r>
    </w:p>
    <w:p w:rsidR="00F822F3" w:rsidRPr="00ED1BB9" w:rsidRDefault="00F822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杭州明邦保安服务有限公司                 陶海德</w:t>
      </w:r>
    </w:p>
    <w:p w:rsidR="00015B26" w:rsidRDefault="00015B26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浙江埃顿保安服务有限公司                 武学帅</w:t>
      </w:r>
    </w:p>
    <w:p w:rsidR="00015B26" w:rsidRDefault="00015B26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杭州北秀保安服务有限公司                 徐伟</w:t>
      </w:r>
    </w:p>
    <w:p w:rsidR="00015B26" w:rsidRDefault="00015B26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浙江机场集团保安服务有限公司             施建根</w:t>
      </w:r>
    </w:p>
    <w:p w:rsidR="00015B26" w:rsidRDefault="00015B26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建德市保安服务有限公司                   沈春宏</w:t>
      </w:r>
    </w:p>
    <w:p w:rsidR="00015B26" w:rsidRDefault="00015B26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杭州滨江保安服务有限公司                 戴金成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浙江绿城保安服务有限公司                 徐然礼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浙江绿城保安服务有限公司                 宋景路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浙江绿城保安服务有限公司</w:t>
      </w:r>
      <w:r w:rsidR="002C5B2B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         王成富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浙江绿城保安服务有限公司                 赵元平</w:t>
      </w:r>
    </w:p>
    <w:p w:rsidR="00ED1BB9" w:rsidRDefault="00ED1BB9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浙江杭州安邦护卫有限公司                 邓剑</w:t>
      </w:r>
    </w:p>
    <w:p w:rsidR="00ED1BB9" w:rsidRDefault="00ED1BB9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浙江杭州安邦护卫有限公司                 李晓园</w:t>
      </w:r>
    </w:p>
    <w:p w:rsidR="00ED1BB9" w:rsidRDefault="00ED1BB9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浙江杭州安邦护卫有限公司                 严厚味</w:t>
      </w:r>
    </w:p>
    <w:p w:rsidR="00ED1BB9" w:rsidRDefault="00ED1BB9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浙江杭州安邦护卫有限公司                 诸东</w:t>
      </w:r>
    </w:p>
    <w:p w:rsidR="005C65DC" w:rsidRDefault="005C65DC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杭州银剑保安服务有限公司                 郑志刚</w:t>
      </w:r>
    </w:p>
    <w:p w:rsidR="005C65DC" w:rsidRDefault="005C65DC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杭州银剑保安服务有限公司                 傅连城</w:t>
      </w:r>
    </w:p>
    <w:p w:rsidR="005C65DC" w:rsidRDefault="005C65DC" w:rsidP="005C65D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杭州萧然保安服务有限公司                 范慧娜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浙江米格保安服务有限公司                 张万奎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浙江米格保安服务有限公司                 余利群</w:t>
      </w:r>
    </w:p>
    <w:p w:rsidR="00F822F3" w:rsidRDefault="00F822F3" w:rsidP="00F822F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浙江力邦保安服务有限公司                 屈超章</w:t>
      </w:r>
    </w:p>
    <w:p w:rsidR="00F822F3" w:rsidRPr="00F822F3" w:rsidRDefault="00F822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杭州三威保安服务有限公司                 孙杰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浙江众邦保安服务有限公司                 刘强强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杭州市保安职业专修学校                   郭云南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浙江问鼎保安服务有限公司                 陈世国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杭州荣邦保安服务有限公司                 潘孝斌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浙江神盾保安服务有限公司                 姚冰冰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浙江鸿民保安服务集团有限公司             张林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杭州鑫豪保安服务有限公司                 卢建生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浙江蓝鹰保安服务有限公司                 李龙歌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浙江中保华安保安服务有限公司             金家卫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2C5B2B" w:rsidRPr="00A67FF5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C334BB" w:rsidRPr="00ED1BB9" w:rsidRDefault="00C334BB"/>
    <w:sectPr w:rsidR="00C334BB" w:rsidRPr="00ED1BB9" w:rsidSect="00C3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23" w:rsidRDefault="00EC3423" w:rsidP="001D1C9A">
      <w:r>
        <w:separator/>
      </w:r>
    </w:p>
  </w:endnote>
  <w:endnote w:type="continuationSeparator" w:id="0">
    <w:p w:rsidR="00EC3423" w:rsidRDefault="00EC3423" w:rsidP="001D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23" w:rsidRDefault="00EC3423" w:rsidP="001D1C9A">
      <w:r>
        <w:separator/>
      </w:r>
    </w:p>
  </w:footnote>
  <w:footnote w:type="continuationSeparator" w:id="0">
    <w:p w:rsidR="00EC3423" w:rsidRDefault="00EC3423" w:rsidP="001D1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C9A"/>
    <w:rsid w:val="00015B26"/>
    <w:rsid w:val="001D02ED"/>
    <w:rsid w:val="001D1C9A"/>
    <w:rsid w:val="002C5B2B"/>
    <w:rsid w:val="003D4C25"/>
    <w:rsid w:val="004C7A50"/>
    <w:rsid w:val="005C65DC"/>
    <w:rsid w:val="00654B38"/>
    <w:rsid w:val="007C41A2"/>
    <w:rsid w:val="008E05F3"/>
    <w:rsid w:val="009754EC"/>
    <w:rsid w:val="00C02A34"/>
    <w:rsid w:val="00C334BB"/>
    <w:rsid w:val="00D87E1E"/>
    <w:rsid w:val="00E415CB"/>
    <w:rsid w:val="00EA3056"/>
    <w:rsid w:val="00EC3423"/>
    <w:rsid w:val="00ED1BB9"/>
    <w:rsid w:val="00F8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C80F4-78A0-43AD-9504-E0DED5EA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395</Words>
  <Characters>2257</Characters>
  <Application>Microsoft Office Word</Application>
  <DocSecurity>0</DocSecurity>
  <Lines>18</Lines>
  <Paragraphs>5</Paragraphs>
  <ScaleCrop>false</ScaleCrop>
  <Company>微软中国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2018-03-01T00:51:00Z</dcterms:created>
  <dcterms:modified xsi:type="dcterms:W3CDTF">2018-04-09T08:11:00Z</dcterms:modified>
</cp:coreProperties>
</file>