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FE" w:rsidRPr="00E44828" w:rsidRDefault="00E44828" w:rsidP="00E44828">
      <w:pPr>
        <w:spacing w:line="480" w:lineRule="exact"/>
        <w:jc w:val="center"/>
        <w:rPr>
          <w:rFonts w:ascii="方正小标宋简体" w:eastAsia="方正小标宋简体"/>
          <w:b/>
          <w:bCs/>
          <w:color w:val="F28900"/>
          <w:sz w:val="32"/>
          <w:szCs w:val="32"/>
          <w:shd w:val="clear" w:color="auto" w:fill="FFFFFF"/>
        </w:rPr>
      </w:pPr>
      <w:r w:rsidRPr="00E44828">
        <w:rPr>
          <w:rFonts w:ascii="方正小标宋简体" w:eastAsia="方正小标宋简体" w:hint="eastAsia"/>
          <w:b/>
          <w:bCs/>
          <w:color w:val="F28900"/>
          <w:sz w:val="32"/>
          <w:szCs w:val="32"/>
          <w:shd w:val="clear" w:color="auto" w:fill="FFFFFF"/>
        </w:rPr>
        <w:t>浙江省保安协会关于做好第八次会员代表大会有关筹备工作的通知</w:t>
      </w:r>
    </w:p>
    <w:p w:rsidR="00E44828" w:rsidRDefault="00E44828" w:rsidP="00E44828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E44828" w:rsidRPr="00E44828" w:rsidRDefault="00E44828" w:rsidP="00E44828">
      <w:pPr>
        <w:widowControl/>
        <w:shd w:val="clear" w:color="auto" w:fill="FFFFFF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44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浙保协〔2018〕36号</w:t>
      </w:r>
    </w:p>
    <w:p w:rsidR="00E44828" w:rsidRPr="00E44828" w:rsidRDefault="00E44828" w:rsidP="00E44828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44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各市保安协会，各会员：</w:t>
      </w:r>
    </w:p>
    <w:p w:rsidR="00E44828" w:rsidRPr="00E44828" w:rsidRDefault="00E44828" w:rsidP="00E44828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44828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E44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根据《浙江省保安协会章程》（以下简称“《章程》”）规定，近期省保安协会将召开第八次会员代表大会。现将相关事宜通知如下：</w:t>
      </w:r>
    </w:p>
    <w:p w:rsidR="00E44828" w:rsidRPr="00E44828" w:rsidRDefault="00E44828" w:rsidP="00E44828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44828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E44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、本次大会将深入学习贯彻党的十九大精神，认真总结回顾上一届工作，全面部署下一届任务，并对《章程》作必要修改。会议筹备期间，广泛征询各方面的意见和建议，竭诚希望广大会员以电话、邮件等方式，对本会的建设与发展提出宝贵意见。</w:t>
      </w:r>
    </w:p>
    <w:p w:rsidR="00E44828" w:rsidRPr="00E44828" w:rsidRDefault="00E44828" w:rsidP="00E44828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44828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E44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二、为保证此次换届工作的顺利进行，本会将对会员的基本信息进行全面核对和数据更新，并对会员资格进行逐一确认，会员名单详见附件1，会员请填写《浙江省保安协会会员单位登记表》（附件2），申请入会请填写《浙江省保安协会入会申请表》（附件3），</w:t>
      </w:r>
      <w:r w:rsidRPr="00981D3A"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于9月13日前报市保安协会，由市保安协会汇总后</w:t>
      </w:r>
      <w:r w:rsidRPr="00E44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于9月15日前发至省协会邮箱，望广大会员给予理解、配合和大力支持。</w:t>
      </w:r>
    </w:p>
    <w:p w:rsidR="00E44828" w:rsidRPr="00E44828" w:rsidRDefault="00E44828" w:rsidP="00E44828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44828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E44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三、换届选举是此次大会的重要议程，所有候选人将依据《章程》经过广泛的民主推荐和充分的民主协商产生。根据《章程》有关规定，协会决定开展推荐（自荐）第八届理事会理事、常务理事工作，凡有推荐（自荐）意向的，请填写《浙江省保安协会理事、常务理事候选人推荐（自荐）表》（附件4），</w:t>
      </w:r>
      <w:r w:rsidRPr="00981D3A"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于 9月13日前报市保安协会，由市保安协会汇总后</w:t>
      </w:r>
      <w:r w:rsidRPr="00E44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于9月15日前发至省协会邮箱。</w:t>
      </w:r>
    </w:p>
    <w:p w:rsidR="00E44828" w:rsidRPr="00E44828" w:rsidRDefault="00E44828" w:rsidP="00E44828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44828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lastRenderedPageBreak/>
        <w:t>  </w:t>
      </w:r>
      <w:r w:rsidRPr="00E44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联系人：李晓莹 0571-86011963、18368870980（613281）</w:t>
      </w:r>
    </w:p>
    <w:p w:rsidR="00E44828" w:rsidRPr="00E44828" w:rsidRDefault="00E44828" w:rsidP="00E44828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44828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    </w:t>
      </w:r>
      <w:r w:rsidRPr="00E44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马梦苏 0571-86011065、13735867750（550601）</w:t>
      </w:r>
    </w:p>
    <w:p w:rsidR="00E44828" w:rsidRPr="00E44828" w:rsidRDefault="00E44828" w:rsidP="00E44828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44828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  <w:r w:rsidRPr="00E44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E44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邮</w:t>
      </w:r>
      <w:r w:rsidRPr="00E44828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  <w:r w:rsidRPr="00E44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箱：</w:t>
      </w:r>
      <w:hyperlink r:id="rId6" w:history="1">
        <w:r w:rsidRPr="00E44828">
          <w:rPr>
            <w:rFonts w:ascii="仿宋_GB2312" w:eastAsia="仿宋_GB2312" w:hAnsi="宋体" w:cs="宋体" w:hint="eastAsia"/>
            <w:color w:val="4C4C4C"/>
            <w:kern w:val="0"/>
            <w:sz w:val="28"/>
            <w:szCs w:val="28"/>
          </w:rPr>
          <w:t>zjbaoan@126.com</w:t>
        </w:r>
      </w:hyperlink>
    </w:p>
    <w:p w:rsidR="00E44828" w:rsidRPr="00E44828" w:rsidRDefault="00E44828" w:rsidP="00E44828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44828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E44828" w:rsidRPr="00E44828" w:rsidRDefault="00E44828" w:rsidP="00E44828">
      <w:pPr>
        <w:widowControl/>
        <w:shd w:val="clear" w:color="auto" w:fill="FFFFFF"/>
        <w:ind w:firstLineChars="100" w:firstLine="2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44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附件：1.</w:t>
      </w:r>
      <w:hyperlink r:id="rId7" w:history="1">
        <w:r w:rsidRPr="00E44828">
          <w:rPr>
            <w:rFonts w:ascii="仿宋_GB2312" w:eastAsia="仿宋_GB2312" w:hAnsi="宋体" w:cs="宋体" w:hint="eastAsia"/>
            <w:color w:val="4C4C4C"/>
            <w:kern w:val="0"/>
            <w:sz w:val="28"/>
            <w:szCs w:val="28"/>
          </w:rPr>
          <w:t>浙江省保安协会会员名单.doc</w:t>
        </w:r>
      </w:hyperlink>
    </w:p>
    <w:p w:rsidR="00E44828" w:rsidRPr="00E44828" w:rsidRDefault="00E44828" w:rsidP="00E44828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44828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  </w:t>
      </w:r>
      <w:r w:rsidRPr="00E44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2.</w:t>
      </w:r>
      <w:hyperlink r:id="rId8" w:history="1">
        <w:r w:rsidRPr="00E44828">
          <w:rPr>
            <w:rFonts w:ascii="仿宋_GB2312" w:eastAsia="仿宋_GB2312" w:hAnsi="宋体" w:cs="宋体" w:hint="eastAsia"/>
            <w:color w:val="4C4C4C"/>
            <w:kern w:val="0"/>
            <w:sz w:val="28"/>
            <w:szCs w:val="28"/>
          </w:rPr>
          <w:t>浙江省保安协会会员登记表.doc</w:t>
        </w:r>
      </w:hyperlink>
      <w:r w:rsidRPr="00E44828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      </w:t>
      </w:r>
    </w:p>
    <w:p w:rsidR="00E44828" w:rsidRPr="00E44828" w:rsidRDefault="00E44828" w:rsidP="00E44828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44828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  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E44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hyperlink r:id="rId9" w:history="1">
        <w:r w:rsidRPr="00E44828">
          <w:rPr>
            <w:rFonts w:ascii="仿宋_GB2312" w:eastAsia="仿宋_GB2312" w:hAnsi="宋体" w:cs="宋体" w:hint="eastAsia"/>
            <w:color w:val="4C4C4C"/>
            <w:kern w:val="0"/>
            <w:sz w:val="28"/>
            <w:szCs w:val="28"/>
          </w:rPr>
          <w:t>浙江省保安协会会员入会申请表.doc</w:t>
        </w:r>
      </w:hyperlink>
      <w:r w:rsidRPr="00E44828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       </w:t>
      </w:r>
    </w:p>
    <w:p w:rsidR="00E44828" w:rsidRPr="00E44828" w:rsidRDefault="00E44828" w:rsidP="00E44828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44828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 </w:t>
      </w:r>
      <w:r w:rsidR="00AB78B6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E44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E448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</w:t>
      </w:r>
      <w:hyperlink r:id="rId10" w:history="1">
        <w:r w:rsidRPr="00E44828">
          <w:rPr>
            <w:rFonts w:ascii="仿宋_GB2312" w:eastAsia="仿宋_GB2312" w:hAnsi="宋体" w:cs="宋体" w:hint="eastAsia"/>
            <w:color w:val="4C4C4C"/>
            <w:kern w:val="0"/>
            <w:sz w:val="28"/>
            <w:szCs w:val="28"/>
          </w:rPr>
          <w:t>浙江省保安协会理事、常务理事候选人推荐（自荐）表.doc</w:t>
        </w:r>
      </w:hyperlink>
    </w:p>
    <w:p w:rsidR="00E44828" w:rsidRPr="00E44828" w:rsidRDefault="00E44828" w:rsidP="00E44828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44828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E44828" w:rsidRDefault="00E44828">
      <w:pPr>
        <w:rPr>
          <w:rFonts w:ascii="仿宋_GB2312" w:eastAsia="仿宋_GB2312"/>
          <w:sz w:val="28"/>
          <w:szCs w:val="28"/>
        </w:rPr>
      </w:pPr>
    </w:p>
    <w:p w:rsidR="00E44828" w:rsidRDefault="00E44828" w:rsidP="00E44828">
      <w:pPr>
        <w:ind w:firstLineChars="1650" w:firstLine="46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浙江省保安协会</w:t>
      </w:r>
    </w:p>
    <w:p w:rsidR="00E44828" w:rsidRPr="00E44828" w:rsidRDefault="00E44828" w:rsidP="00E44828">
      <w:pPr>
        <w:ind w:firstLineChars="1650" w:firstLine="46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2018年9月4日</w:t>
      </w:r>
    </w:p>
    <w:sectPr w:rsidR="00E44828" w:rsidRPr="00E44828" w:rsidSect="00E44828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54D" w:rsidRDefault="0039154D" w:rsidP="00E44828">
      <w:r>
        <w:separator/>
      </w:r>
    </w:p>
  </w:endnote>
  <w:endnote w:type="continuationSeparator" w:id="0">
    <w:p w:rsidR="0039154D" w:rsidRDefault="0039154D" w:rsidP="00E44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54D" w:rsidRDefault="0039154D" w:rsidP="00E44828">
      <w:r>
        <w:separator/>
      </w:r>
    </w:p>
  </w:footnote>
  <w:footnote w:type="continuationSeparator" w:id="0">
    <w:p w:rsidR="0039154D" w:rsidRDefault="0039154D" w:rsidP="00E448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828"/>
    <w:rsid w:val="000A2F90"/>
    <w:rsid w:val="0039154D"/>
    <w:rsid w:val="008C26FE"/>
    <w:rsid w:val="00954BC2"/>
    <w:rsid w:val="00981D3A"/>
    <w:rsid w:val="00AB78B6"/>
    <w:rsid w:val="00E4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4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48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4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482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448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ba.cn/uploadfiles/file/%E6%B5%99%E6%B1%9F%E7%9C%81%E4%BF%9D%E5%AE%89%E5%8D%8F%E4%BC%9A%E4%BC%9A%E5%91%98%E7%99%BB%E8%AE%B0%E8%A1%A8(1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%E6%B5%99%E6%B1%9F%E7%9C%81%E4%BF%9D%E5%AE%89%E5%8D%8F%E4%BC%9A%E4%BC%9A%E5%91%98%E5%90%8D%E5%8D%95(1)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126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zjba.cn/uploadfiles/file/%E6%B5%99%E6%B1%9F%E7%9C%81%E4%BF%9D%E5%AE%89%E5%8D%8F%E4%BC%9A%E7%90%86%E4%BA%8B%E3%80%81%E5%B8%B8%E5%8A%A1%E7%90%86%E4%BA%8B%E5%80%99%E9%80%89%E4%BA%BA%E6%8E%A8%E8%8D%90%EF%BC%88%E8%87%AA%E8%8D%90%EF%BC%89%E8%A1%A8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jba.cn/uploadfiles/file/%E6%B5%99%E6%B1%9F%E7%9C%81%E4%BF%9D%E5%AE%89%E5%8D%8F%E4%BC%9A%E4%BC%9A%E5%91%98%E5%85%A5%E4%BC%9A%E7%94%B3%E8%AF%B7%E8%A1%A8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1411</Characters>
  <Application>Microsoft Office Word</Application>
  <DocSecurity>0</DocSecurity>
  <Lines>11</Lines>
  <Paragraphs>3</Paragraphs>
  <ScaleCrop>false</ScaleCrop>
  <Company>微软中国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2018-09-05T00:26:00Z</dcterms:created>
  <dcterms:modified xsi:type="dcterms:W3CDTF">2018-09-05T00:56:00Z</dcterms:modified>
</cp:coreProperties>
</file>