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42" w:rsidRPr="004738A2" w:rsidRDefault="00B74E42" w:rsidP="00B74E42">
      <w:pPr>
        <w:jc w:val="left"/>
        <w:rPr>
          <w:rFonts w:ascii="宋体" w:hint="eastAsia"/>
          <w:b/>
          <w:sz w:val="32"/>
          <w:szCs w:val="44"/>
        </w:rPr>
      </w:pPr>
      <w:r w:rsidRPr="004738A2">
        <w:rPr>
          <w:rFonts w:ascii="宋体" w:hint="eastAsia"/>
          <w:b/>
          <w:sz w:val="32"/>
          <w:szCs w:val="44"/>
        </w:rPr>
        <w:t>附件</w:t>
      </w:r>
      <w:r>
        <w:rPr>
          <w:rFonts w:ascii="宋体" w:hint="eastAsia"/>
          <w:b/>
          <w:sz w:val="32"/>
          <w:szCs w:val="44"/>
        </w:rPr>
        <w:t>1</w:t>
      </w:r>
      <w:r w:rsidRPr="004738A2">
        <w:rPr>
          <w:rFonts w:ascii="宋体" w:hint="eastAsia"/>
          <w:b/>
          <w:sz w:val="32"/>
          <w:szCs w:val="44"/>
        </w:rPr>
        <w:t>：</w:t>
      </w:r>
    </w:p>
    <w:p w:rsidR="00B74E42" w:rsidRPr="004738A2" w:rsidRDefault="00B74E42" w:rsidP="00B74E42">
      <w:pPr>
        <w:jc w:val="center"/>
        <w:rPr>
          <w:rFonts w:ascii="宋体" w:hint="eastAsia"/>
          <w:b/>
          <w:sz w:val="32"/>
          <w:szCs w:val="44"/>
        </w:rPr>
      </w:pPr>
      <w:r w:rsidRPr="004738A2">
        <w:rPr>
          <w:rFonts w:ascii="宋体" w:hint="eastAsia"/>
          <w:b/>
          <w:sz w:val="32"/>
          <w:szCs w:val="44"/>
        </w:rPr>
        <w:t>保安管理师培训报名表</w:t>
      </w:r>
    </w:p>
    <w:tbl>
      <w:tblPr>
        <w:tblpPr w:leftFromText="180" w:rightFromText="180" w:vertAnchor="text" w:tblpY="158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8"/>
        <w:gridCol w:w="1331"/>
        <w:gridCol w:w="434"/>
        <w:gridCol w:w="391"/>
        <w:gridCol w:w="777"/>
        <w:gridCol w:w="1123"/>
        <w:gridCol w:w="717"/>
        <w:gridCol w:w="991"/>
        <w:gridCol w:w="1874"/>
      </w:tblGrid>
      <w:tr w:rsidR="00B74E42" w:rsidTr="00164FAB">
        <w:trPr>
          <w:trHeight w:val="87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2寸彩照</w:t>
            </w:r>
          </w:p>
        </w:tc>
      </w:tr>
      <w:tr w:rsidR="00B74E42" w:rsidTr="00164FAB">
        <w:trPr>
          <w:trHeight w:val="73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参加工作时间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/>
        </w:tc>
      </w:tr>
      <w:tr w:rsidR="00B74E42" w:rsidTr="00164FAB">
        <w:trPr>
          <w:trHeight w:val="6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文化程度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毕业院校</w:t>
            </w:r>
          </w:p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及所学专业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rPr>
                <w:rFonts w:ascii="宋体" w:hint="eastAsia"/>
                <w:szCs w:val="21"/>
              </w:rPr>
            </w:pPr>
          </w:p>
        </w:tc>
      </w:tr>
      <w:tr w:rsidR="00B74E42" w:rsidTr="00164FAB">
        <w:trPr>
          <w:trHeight w:val="55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工作单位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职务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74E42" w:rsidTr="00164FAB">
        <w:trPr>
          <w:trHeight w:val="53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职称/职业资格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专业领域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专业工龄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74E42" w:rsidTr="00164FAB">
        <w:trPr>
          <w:trHeight w:val="54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联系地址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74E42" w:rsidTr="00164FAB">
        <w:trPr>
          <w:trHeight w:val="166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本人简历</w:t>
            </w:r>
          </w:p>
        </w:tc>
        <w:tc>
          <w:tcPr>
            <w:tcW w:w="7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rPr>
                <w:rFonts w:ascii="宋体" w:hint="eastAsia"/>
                <w:szCs w:val="21"/>
              </w:rPr>
            </w:pPr>
          </w:p>
        </w:tc>
      </w:tr>
      <w:tr w:rsidR="00B74E42" w:rsidTr="00164FAB">
        <w:trPr>
          <w:trHeight w:val="2061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 w:rsidRPr="005B68FB">
              <w:rPr>
                <w:rFonts w:hint="eastAsia"/>
              </w:rPr>
              <w:t>工龄证明</w:t>
            </w:r>
          </w:p>
        </w:tc>
        <w:tc>
          <w:tcPr>
            <w:tcW w:w="7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Pr="005B68FB" w:rsidRDefault="00B74E42" w:rsidP="00164FAB">
            <w:pPr>
              <w:spacing w:line="400" w:lineRule="exact"/>
              <w:ind w:firstLineChars="200" w:firstLine="420"/>
              <w:jc w:val="left"/>
            </w:pPr>
            <w:r w:rsidRPr="005B68FB">
              <w:rPr>
                <w:rFonts w:hint="eastAsia"/>
              </w:rPr>
              <w:t>兹证明</w:t>
            </w:r>
            <w:r w:rsidRPr="00BE14E9"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 w:rsidRPr="00BE14E9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BE14E9">
              <w:rPr>
                <w:u w:val="single"/>
              </w:rPr>
              <w:t xml:space="preserve"> </w:t>
            </w:r>
            <w:r w:rsidRPr="005B68FB">
              <w:rPr>
                <w:rFonts w:hint="eastAsia"/>
              </w:rPr>
              <w:t>同志为我单位职工，工龄</w:t>
            </w:r>
            <w:r w:rsidRPr="00BE14E9">
              <w:rPr>
                <w:u w:val="single"/>
              </w:rPr>
              <w:t xml:space="preserve">    </w:t>
            </w:r>
            <w:r w:rsidRPr="005B68FB">
              <w:rPr>
                <w:rFonts w:hint="eastAsia"/>
              </w:rPr>
              <w:t>年，其中从事</w:t>
            </w:r>
            <w:r>
              <w:rPr>
                <w:rFonts w:hint="eastAsia"/>
                <w:u w:val="single"/>
              </w:rPr>
              <w:t xml:space="preserve">                </w:t>
            </w:r>
            <w:r w:rsidRPr="005B68FB">
              <w:rPr>
                <w:rFonts w:hint="eastAsia"/>
              </w:rPr>
              <w:t>职业（工种）相关工作的专业工龄为</w:t>
            </w:r>
            <w:r w:rsidRPr="00BE14E9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BE14E9">
              <w:rPr>
                <w:u w:val="single"/>
              </w:rPr>
              <w:t xml:space="preserve">  </w:t>
            </w:r>
            <w:r w:rsidRPr="005B68FB">
              <w:rPr>
                <w:rFonts w:hint="eastAsia"/>
              </w:rPr>
              <w:t>年。</w:t>
            </w:r>
          </w:p>
          <w:p w:rsidR="00B74E42" w:rsidRPr="005B68FB" w:rsidRDefault="00B74E42" w:rsidP="00164FAB">
            <w:pPr>
              <w:spacing w:line="400" w:lineRule="exact"/>
              <w:ind w:firstLine="420"/>
            </w:pPr>
            <w:r w:rsidRPr="005B68FB">
              <w:rPr>
                <w:rFonts w:hint="eastAsia"/>
              </w:rPr>
              <w:t>特此证明。</w:t>
            </w:r>
          </w:p>
          <w:p w:rsidR="00B74E42" w:rsidRPr="005B68FB" w:rsidRDefault="00B74E42" w:rsidP="00164FAB">
            <w:pPr>
              <w:spacing w:line="400" w:lineRule="exact"/>
              <w:ind w:right="840"/>
              <w:jc w:val="center"/>
            </w:pPr>
            <w:r>
              <w:t xml:space="preserve">                               </w:t>
            </w:r>
            <w:r w:rsidRPr="005B68FB">
              <w:rPr>
                <w:rFonts w:hint="eastAsia"/>
              </w:rPr>
              <w:t>（人力资源部门盖章）</w:t>
            </w:r>
          </w:p>
          <w:p w:rsidR="00B74E42" w:rsidRDefault="00B74E42" w:rsidP="00164FAB">
            <w:pPr>
              <w:ind w:firstLineChars="400" w:firstLine="840"/>
              <w:rPr>
                <w:rFonts w:ascii="宋体" w:hint="eastAsia"/>
                <w:szCs w:val="21"/>
              </w:rPr>
            </w:pPr>
            <w:r w:rsidRPr="005B68FB">
              <w:rPr>
                <w:rFonts w:hint="eastAsia"/>
              </w:rPr>
              <w:t>经办人：</w:t>
            </w:r>
            <w:r>
              <w:t xml:space="preserve">           </w:t>
            </w:r>
            <w:r w:rsidRPr="005B68FB">
              <w:rPr>
                <w:rFonts w:hint="eastAsia"/>
              </w:rPr>
              <w:t>联系电话：</w:t>
            </w:r>
            <w:r>
              <w:t xml:space="preserve">                  </w:t>
            </w:r>
            <w:r w:rsidRPr="005B68FB">
              <w:rPr>
                <w:rFonts w:hint="eastAsia"/>
              </w:rPr>
              <w:t>年</w:t>
            </w:r>
            <w:r>
              <w:t xml:space="preserve">    </w:t>
            </w:r>
            <w:r w:rsidRPr="005B68FB">
              <w:rPr>
                <w:rFonts w:hint="eastAsia"/>
              </w:rPr>
              <w:t>月</w:t>
            </w:r>
            <w:r>
              <w:t xml:space="preserve">    </w:t>
            </w:r>
            <w:r w:rsidRPr="005B68FB">
              <w:rPr>
                <w:rFonts w:hint="eastAsia"/>
              </w:rPr>
              <w:t>日</w:t>
            </w:r>
          </w:p>
        </w:tc>
      </w:tr>
      <w:tr w:rsidR="00B74E42" w:rsidTr="00164FAB">
        <w:trPr>
          <w:trHeight w:val="176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42" w:rsidRDefault="00B74E42" w:rsidP="00164FAB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信息确认</w:t>
            </w:r>
          </w:p>
        </w:tc>
        <w:tc>
          <w:tcPr>
            <w:tcW w:w="7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42" w:rsidRDefault="00B74E42" w:rsidP="00164FAB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以上报名信息及提供的申报材料必须真实无假，一旦确认，不得更改申报信息；不如实填写或提交虚假材料属违法行为，将会被取消申请资格，并将按有关规定予以处理。</w:t>
            </w:r>
          </w:p>
          <w:p w:rsidR="00B74E42" w:rsidRDefault="00B74E42" w:rsidP="00164FAB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申请人确认已明白上述内容，应当严格遵守职业技能鉴定相关规定。</w:t>
            </w:r>
          </w:p>
          <w:p w:rsidR="00B74E42" w:rsidRDefault="00B74E42" w:rsidP="00164FAB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</w:t>
            </w:r>
          </w:p>
          <w:p w:rsidR="00B74E42" w:rsidRDefault="00B74E42" w:rsidP="00164FAB">
            <w:pPr>
              <w:ind w:firstLineChars="200" w:firstLine="42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申请人签名：</w:t>
            </w:r>
            <w:r>
              <w:rPr>
                <w:rFonts w:asci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int="eastAsia"/>
                <w:szCs w:val="21"/>
              </w:rPr>
              <w:t xml:space="preserve">        日期：       年     月     日                                        </w:t>
            </w:r>
          </w:p>
        </w:tc>
      </w:tr>
      <w:tr w:rsidR="00B74E42" w:rsidTr="00164FAB">
        <w:trPr>
          <w:trHeight w:val="2522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42" w:rsidRDefault="00B74E42" w:rsidP="00164FAB">
            <w:pPr>
              <w:rPr>
                <w:rFonts w:ascii="宋体" w:hint="eastAsia"/>
                <w:szCs w:val="21"/>
              </w:rPr>
            </w:pPr>
          </w:p>
          <w:p w:rsidR="00B74E42" w:rsidRDefault="00B74E42" w:rsidP="00164FAB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单位意见：</w:t>
            </w:r>
          </w:p>
          <w:p w:rsidR="00B74E42" w:rsidRDefault="00B74E42" w:rsidP="00164FAB">
            <w:pPr>
              <w:ind w:firstLineChars="700" w:firstLine="1470"/>
              <w:rPr>
                <w:rFonts w:ascii="宋体" w:hint="eastAsia"/>
                <w:szCs w:val="21"/>
              </w:rPr>
            </w:pPr>
          </w:p>
          <w:p w:rsidR="00B74E42" w:rsidRDefault="00B74E42" w:rsidP="00164FAB">
            <w:pPr>
              <w:ind w:firstLineChars="700" w:firstLine="1470"/>
              <w:rPr>
                <w:rFonts w:ascii="宋体" w:hint="eastAsia"/>
                <w:szCs w:val="21"/>
              </w:rPr>
            </w:pPr>
          </w:p>
          <w:p w:rsidR="00B74E42" w:rsidRDefault="00B74E42" w:rsidP="00164FAB">
            <w:pPr>
              <w:ind w:firstLineChars="700" w:firstLine="147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（盖章）</w:t>
            </w:r>
          </w:p>
          <w:p w:rsidR="00B74E42" w:rsidRPr="00D024C8" w:rsidRDefault="00B74E42" w:rsidP="00164FAB">
            <w:pPr>
              <w:ind w:left="1260" w:hangingChars="600" w:hanging="126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年   月   日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42" w:rsidRDefault="00B74E42" w:rsidP="00164FAB">
            <w:pPr>
              <w:rPr>
                <w:rFonts w:ascii="宋体" w:hint="eastAsia"/>
                <w:szCs w:val="21"/>
              </w:rPr>
            </w:pPr>
          </w:p>
          <w:p w:rsidR="00B74E42" w:rsidRDefault="00B74E42" w:rsidP="00164FAB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学校意见：</w:t>
            </w:r>
          </w:p>
          <w:p w:rsidR="00B74E42" w:rsidRDefault="00B74E42" w:rsidP="00164FAB">
            <w:pPr>
              <w:rPr>
                <w:rFonts w:ascii="宋体" w:hint="eastAsia"/>
                <w:szCs w:val="21"/>
              </w:rPr>
            </w:pPr>
          </w:p>
          <w:p w:rsidR="00B74E42" w:rsidRDefault="00B74E42" w:rsidP="00164FAB">
            <w:pPr>
              <w:ind w:leftChars="600" w:left="1260" w:firstLineChars="1600" w:firstLine="336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位</w:t>
            </w:r>
          </w:p>
          <w:p w:rsidR="00B74E42" w:rsidRDefault="00B74E42" w:rsidP="00164FAB">
            <w:pPr>
              <w:ind w:firstLineChars="700" w:firstLine="147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（盖章）</w:t>
            </w:r>
          </w:p>
          <w:p w:rsidR="00B74E42" w:rsidRDefault="00B74E42" w:rsidP="00164FAB">
            <w:pPr>
              <w:ind w:leftChars="600" w:left="1260" w:firstLineChars="1600" w:firstLine="336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年   月   日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42" w:rsidRDefault="00B74E42" w:rsidP="00164FAB">
            <w:pPr>
              <w:rPr>
                <w:rFonts w:ascii="宋体" w:hint="eastAsia"/>
                <w:szCs w:val="21"/>
              </w:rPr>
            </w:pPr>
          </w:p>
          <w:p w:rsidR="00B74E42" w:rsidRDefault="00B74E42" w:rsidP="00164FAB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鉴定机构意见：</w:t>
            </w:r>
          </w:p>
          <w:p w:rsidR="00B74E42" w:rsidRDefault="00B74E42" w:rsidP="00164FAB">
            <w:pPr>
              <w:ind w:firstLineChars="700" w:firstLine="1470"/>
              <w:rPr>
                <w:rFonts w:ascii="宋体" w:hint="eastAsia"/>
                <w:szCs w:val="21"/>
              </w:rPr>
            </w:pPr>
          </w:p>
          <w:p w:rsidR="00B74E42" w:rsidRDefault="00B74E42" w:rsidP="00164FAB">
            <w:pPr>
              <w:ind w:firstLineChars="700" w:firstLine="1470"/>
              <w:rPr>
                <w:rFonts w:ascii="宋体" w:hint="eastAsia"/>
                <w:szCs w:val="21"/>
              </w:rPr>
            </w:pPr>
          </w:p>
          <w:p w:rsidR="00B74E42" w:rsidRDefault="00B74E42" w:rsidP="00164FAB">
            <w:pPr>
              <w:ind w:firstLineChars="700" w:firstLine="147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（盖章）</w:t>
            </w:r>
          </w:p>
          <w:p w:rsidR="00B74E42" w:rsidRDefault="00B74E42" w:rsidP="00164FAB">
            <w:pPr>
              <w:ind w:left="1260" w:hangingChars="600" w:hanging="126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年   月   日</w:t>
            </w:r>
          </w:p>
        </w:tc>
      </w:tr>
    </w:tbl>
    <w:p w:rsidR="00B74E42" w:rsidRPr="005B1C36" w:rsidRDefault="00B74E42" w:rsidP="00B74E42">
      <w:pPr>
        <w:rPr>
          <w:rFonts w:hint="eastAsia"/>
          <w:b/>
        </w:rPr>
      </w:pPr>
      <w:r w:rsidRPr="00BD2F23">
        <w:rPr>
          <w:rFonts w:hint="eastAsia"/>
          <w:b/>
        </w:rPr>
        <w:t>注：工龄证明需经办人签字确认，不得代填。</w:t>
      </w:r>
    </w:p>
    <w:p w:rsidR="00803887" w:rsidRPr="00B74E42" w:rsidRDefault="00803887"/>
    <w:sectPr w:rsidR="00803887" w:rsidRPr="00B74E42">
      <w:footerReference w:type="default" r:id="rId6"/>
      <w:pgSz w:w="11906" w:h="16838"/>
      <w:pgMar w:top="1304" w:right="1741" w:bottom="1304" w:left="174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B2" w:rsidRDefault="00517DB2" w:rsidP="00B74E42">
      <w:r>
        <w:separator/>
      </w:r>
    </w:p>
  </w:endnote>
  <w:endnote w:type="continuationSeparator" w:id="0">
    <w:p w:rsidR="00517DB2" w:rsidRDefault="00517DB2" w:rsidP="00B7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1" w:rsidRDefault="00517D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5pt;height:10.35pt;z-index:251660288;mso-wrap-style:none;mso-position-horizontal:center;mso-position-horizontal-relative:margin" filled="f" stroked="f" strokeweight="1.25pt">
          <v:textbox style="mso-fit-shape-to-text:t" inset="0,0,0,0">
            <w:txbxContent>
              <w:p w:rsidR="00151B51" w:rsidRDefault="00517DB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74E42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B2" w:rsidRDefault="00517DB2" w:rsidP="00B74E42">
      <w:r>
        <w:separator/>
      </w:r>
    </w:p>
  </w:footnote>
  <w:footnote w:type="continuationSeparator" w:id="0">
    <w:p w:rsidR="00517DB2" w:rsidRDefault="00517DB2" w:rsidP="00B74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E42"/>
    <w:rsid w:val="00517DB2"/>
    <w:rsid w:val="00803887"/>
    <w:rsid w:val="00B7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E42"/>
    <w:rPr>
      <w:sz w:val="18"/>
      <w:szCs w:val="18"/>
    </w:rPr>
  </w:style>
  <w:style w:type="paragraph" w:styleId="a4">
    <w:name w:val="footer"/>
    <w:basedOn w:val="a"/>
    <w:link w:val="Char0"/>
    <w:unhideWhenUsed/>
    <w:rsid w:val="00B74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E42"/>
    <w:rPr>
      <w:sz w:val="18"/>
      <w:szCs w:val="18"/>
    </w:rPr>
  </w:style>
  <w:style w:type="character" w:styleId="a5">
    <w:name w:val="Hyperlink"/>
    <w:rsid w:val="00B74E42"/>
    <w:rPr>
      <w:color w:val="0000FF"/>
      <w:u w:val="single"/>
    </w:rPr>
  </w:style>
  <w:style w:type="character" w:styleId="a6">
    <w:name w:val="Strong"/>
    <w:qFormat/>
    <w:rsid w:val="00B74E4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2019-03-26T00:37:00Z</dcterms:created>
  <dcterms:modified xsi:type="dcterms:W3CDTF">2019-03-26T00:38:00Z</dcterms:modified>
</cp:coreProperties>
</file>